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AE315" w14:textId="77777777" w:rsidR="00922316" w:rsidRDefault="00922316" w:rsidP="00EE228C"/>
    <w:p w14:paraId="3BC59171" w14:textId="71668753" w:rsidR="003B3FA4" w:rsidRDefault="00922316" w:rsidP="00EE228C">
      <w:pPr>
        <w:jc w:val="center"/>
      </w:pPr>
      <w:r>
        <w:rPr>
          <w:noProof/>
        </w:rPr>
        <w:drawing>
          <wp:inline distT="0" distB="0" distL="0" distR="0" wp14:anchorId="1D4B10C7" wp14:editId="243F968F">
            <wp:extent cx="4356100" cy="6159500"/>
            <wp:effectExtent l="0" t="0" r="0" b="0"/>
            <wp:docPr id="1" name="Bilde 1" descr="Et bilde som inneholder tekst, skilt, utendørs, gat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skilt, utendørs, gate&#10;&#10;Automatisk generert beskrivelse"/>
                    <pic:cNvPicPr/>
                  </pic:nvPicPr>
                  <pic:blipFill>
                    <a:blip r:embed="rId7">
                      <a:extLst>
                        <a:ext uri="{28A0092B-C50C-407E-A947-70E740481C1C}">
                          <a14:useLocalDpi xmlns:a14="http://schemas.microsoft.com/office/drawing/2010/main" val="0"/>
                        </a:ext>
                      </a:extLst>
                    </a:blip>
                    <a:stretch>
                      <a:fillRect/>
                    </a:stretch>
                  </pic:blipFill>
                  <pic:spPr>
                    <a:xfrm>
                      <a:off x="0" y="0"/>
                      <a:ext cx="4356100" cy="6159500"/>
                    </a:xfrm>
                    <a:prstGeom prst="rect">
                      <a:avLst/>
                    </a:prstGeom>
                  </pic:spPr>
                </pic:pic>
              </a:graphicData>
            </a:graphic>
          </wp:inline>
        </w:drawing>
      </w:r>
    </w:p>
    <w:p w14:paraId="05626E2C" w14:textId="2C293A91" w:rsidR="00922316" w:rsidRDefault="00922316" w:rsidP="00EE228C"/>
    <w:p w14:paraId="44B8A970" w14:textId="378B721A" w:rsidR="00922316" w:rsidRDefault="00922316" w:rsidP="00EE228C">
      <w:pPr>
        <w:jc w:val="center"/>
      </w:pPr>
      <w:r>
        <w:t>Karmøy Hundeklubb</w:t>
      </w:r>
    </w:p>
    <w:p w14:paraId="7BA52349" w14:textId="563A2A9C" w:rsidR="00922316" w:rsidRDefault="00922316" w:rsidP="00EE228C">
      <w:pPr>
        <w:jc w:val="center"/>
      </w:pPr>
      <w:r>
        <w:t>Postboks 27</w:t>
      </w:r>
    </w:p>
    <w:p w14:paraId="108178D8" w14:textId="7DAAFD2E" w:rsidR="00922316" w:rsidRDefault="00922316" w:rsidP="00EE228C">
      <w:pPr>
        <w:jc w:val="center"/>
      </w:pPr>
      <w:r>
        <w:t>4295 Vedavågen</w:t>
      </w:r>
    </w:p>
    <w:p w14:paraId="23BFC29A" w14:textId="0E994F36" w:rsidR="00514E29" w:rsidRDefault="00514E29" w:rsidP="00EE228C"/>
    <w:p w14:paraId="2A80861D" w14:textId="1FA5C28E" w:rsidR="00514E29" w:rsidRDefault="00514E29" w:rsidP="00EE228C"/>
    <w:p w14:paraId="35258805" w14:textId="7BDFF7C3" w:rsidR="00514E29" w:rsidRDefault="00514E29" w:rsidP="00EE228C"/>
    <w:p w14:paraId="5A30ECC6" w14:textId="21F8485D" w:rsidR="00514E29" w:rsidRDefault="00514E29" w:rsidP="00EE228C"/>
    <w:p w14:paraId="4CFCE8DB" w14:textId="0F85604E" w:rsidR="00514E29" w:rsidRDefault="00514E29" w:rsidP="00EE228C"/>
    <w:p w14:paraId="0ACC52E0" w14:textId="5B941A3D" w:rsidR="00514E29" w:rsidRDefault="00514E29" w:rsidP="00EE228C"/>
    <w:p w14:paraId="5BBF7F35" w14:textId="5C80076B" w:rsidR="00514E29" w:rsidRDefault="00514E29" w:rsidP="00EE228C"/>
    <w:p w14:paraId="36A974AE" w14:textId="1DEE04C4" w:rsidR="00514E29" w:rsidRDefault="00514E29" w:rsidP="00EE228C"/>
    <w:p w14:paraId="4F39869A" w14:textId="6CEDB302" w:rsidR="00514E29" w:rsidRDefault="00514E29" w:rsidP="00EE228C"/>
    <w:p w14:paraId="79A27CCB" w14:textId="77777777" w:rsidR="00514E29" w:rsidRDefault="00514E29" w:rsidP="00EE228C">
      <w:r>
        <w:lastRenderedPageBreak/>
        <w:t xml:space="preserve">Karmøy Hundeklubb inviterer herved til Årsmøte: </w:t>
      </w:r>
      <w:r>
        <w:br/>
        <w:t>Mandag 13.03.2023</w:t>
      </w:r>
    </w:p>
    <w:p w14:paraId="699A6D75" w14:textId="77777777" w:rsidR="00514E29" w:rsidRDefault="00514E29" w:rsidP="00EE228C">
      <w:r>
        <w:t xml:space="preserve">Sted: Kulturhuset Åkrehamn (3.etg). </w:t>
      </w:r>
    </w:p>
    <w:p w14:paraId="64660921" w14:textId="77777777" w:rsidR="00514E29" w:rsidRDefault="00514E29" w:rsidP="00EE228C"/>
    <w:p w14:paraId="397918D8" w14:textId="77777777" w:rsidR="00514E29" w:rsidRDefault="00514E29" w:rsidP="00EE228C">
      <w:r>
        <w:t>Dagsorden</w:t>
      </w:r>
    </w:p>
    <w:p w14:paraId="75BAF8D9" w14:textId="77777777" w:rsidR="00514E29" w:rsidRDefault="00514E29" w:rsidP="00EE228C"/>
    <w:p w14:paraId="20E989A1" w14:textId="77777777" w:rsidR="00514E29" w:rsidRDefault="00514E29" w:rsidP="00EE228C">
      <w:pPr>
        <w:pStyle w:val="Listeavsnitt"/>
        <w:numPr>
          <w:ilvl w:val="0"/>
          <w:numId w:val="1"/>
        </w:numPr>
      </w:pPr>
      <w:r>
        <w:t>Konstituering av årsmøtet</w:t>
      </w:r>
    </w:p>
    <w:p w14:paraId="3A51B570" w14:textId="77777777" w:rsidR="00514E29" w:rsidRDefault="00514E29" w:rsidP="00EE228C">
      <w:pPr>
        <w:pStyle w:val="Listeavsnitt"/>
        <w:numPr>
          <w:ilvl w:val="0"/>
          <w:numId w:val="2"/>
        </w:numPr>
      </w:pPr>
      <w:r>
        <w:t xml:space="preserve">Godkjenning av innkalling og saksliste </w:t>
      </w:r>
    </w:p>
    <w:p w14:paraId="6BAA5C42" w14:textId="77777777" w:rsidR="00514E29" w:rsidRDefault="00514E29" w:rsidP="00EE228C">
      <w:pPr>
        <w:pStyle w:val="Listeavsnitt"/>
        <w:numPr>
          <w:ilvl w:val="0"/>
          <w:numId w:val="2"/>
        </w:numPr>
      </w:pPr>
      <w:r>
        <w:t>Valg av ordstyrer</w:t>
      </w:r>
    </w:p>
    <w:p w14:paraId="01A23043" w14:textId="77777777" w:rsidR="00514E29" w:rsidRDefault="00514E29" w:rsidP="00EE228C">
      <w:pPr>
        <w:pStyle w:val="Listeavsnitt"/>
        <w:numPr>
          <w:ilvl w:val="0"/>
          <w:numId w:val="2"/>
        </w:numPr>
      </w:pPr>
      <w:r>
        <w:t>Valg av referent</w:t>
      </w:r>
    </w:p>
    <w:p w14:paraId="46223D8D" w14:textId="77777777" w:rsidR="00514E29" w:rsidRDefault="00514E29" w:rsidP="00EE228C">
      <w:pPr>
        <w:pStyle w:val="Listeavsnitt"/>
        <w:numPr>
          <w:ilvl w:val="0"/>
          <w:numId w:val="2"/>
        </w:numPr>
      </w:pPr>
      <w:r>
        <w:t>Valg av to protokollunderskrivere</w:t>
      </w:r>
    </w:p>
    <w:p w14:paraId="2AA02171" w14:textId="77777777" w:rsidR="00514E29" w:rsidRDefault="00514E29" w:rsidP="00EE228C">
      <w:pPr>
        <w:pStyle w:val="Listeavsnitt"/>
        <w:numPr>
          <w:ilvl w:val="0"/>
          <w:numId w:val="2"/>
        </w:numPr>
      </w:pPr>
      <w:r>
        <w:t xml:space="preserve">Tellekorps. </w:t>
      </w:r>
      <w:r>
        <w:br/>
      </w:r>
    </w:p>
    <w:p w14:paraId="5C2FBB79" w14:textId="77777777" w:rsidR="00514E29" w:rsidRDefault="00514E29" w:rsidP="00EE228C">
      <w:pPr>
        <w:pStyle w:val="Listeavsnitt"/>
        <w:numPr>
          <w:ilvl w:val="0"/>
          <w:numId w:val="1"/>
        </w:numPr>
      </w:pPr>
      <w:r>
        <w:t xml:space="preserve">Behandling av årsberetning for 2022 og framdriftsplan for kommende år. </w:t>
      </w:r>
      <w:r>
        <w:br/>
      </w:r>
    </w:p>
    <w:p w14:paraId="2E37FF7A" w14:textId="77777777" w:rsidR="00514E29" w:rsidRDefault="00514E29" w:rsidP="00EE228C">
      <w:pPr>
        <w:pStyle w:val="Listeavsnitt"/>
        <w:numPr>
          <w:ilvl w:val="0"/>
          <w:numId w:val="1"/>
        </w:numPr>
      </w:pPr>
      <w:r>
        <w:t xml:space="preserve">Behandling av regnskap for 2022 med revisjonsberetning. </w:t>
      </w:r>
      <w:r>
        <w:br/>
      </w:r>
    </w:p>
    <w:p w14:paraId="3550C217" w14:textId="77777777" w:rsidR="00514E29" w:rsidRDefault="00514E29" w:rsidP="00EE228C">
      <w:pPr>
        <w:pStyle w:val="Listeavsnitt"/>
        <w:numPr>
          <w:ilvl w:val="0"/>
          <w:numId w:val="1"/>
        </w:numPr>
      </w:pPr>
      <w:r>
        <w:t xml:space="preserve">Behandling av budsjett for 2023. </w:t>
      </w:r>
      <w:r>
        <w:br/>
      </w:r>
    </w:p>
    <w:p w14:paraId="3C893701" w14:textId="4DD8073C" w:rsidR="00514E29" w:rsidRDefault="00514E29" w:rsidP="00EE228C">
      <w:pPr>
        <w:pStyle w:val="Listeavsnitt"/>
        <w:numPr>
          <w:ilvl w:val="0"/>
          <w:numId w:val="1"/>
        </w:numPr>
      </w:pPr>
      <w:r>
        <w:t xml:space="preserve">Behandling av innkomne saker. </w:t>
      </w:r>
    </w:p>
    <w:p w14:paraId="7632ACDE" w14:textId="71A39EE7" w:rsidR="00514E29" w:rsidRDefault="00514E29" w:rsidP="00EE228C">
      <w:pPr>
        <w:pStyle w:val="Listeavsnitt"/>
        <w:numPr>
          <w:ilvl w:val="0"/>
          <w:numId w:val="4"/>
        </w:numPr>
      </w:pPr>
      <w:r>
        <w:t xml:space="preserve">Sak i fra styret. </w:t>
      </w:r>
      <w:r>
        <w:br/>
      </w:r>
    </w:p>
    <w:p w14:paraId="111EA98D" w14:textId="77777777" w:rsidR="00514E29" w:rsidRDefault="00514E29" w:rsidP="00EE228C">
      <w:pPr>
        <w:pStyle w:val="Listeavsnitt"/>
        <w:numPr>
          <w:ilvl w:val="0"/>
          <w:numId w:val="1"/>
        </w:numPr>
      </w:pPr>
      <w:r>
        <w:t xml:space="preserve">Valg av: </w:t>
      </w:r>
    </w:p>
    <w:p w14:paraId="605B4516" w14:textId="77777777" w:rsidR="00514E29" w:rsidRDefault="00514E29" w:rsidP="00EE228C">
      <w:pPr>
        <w:pStyle w:val="Listeavsnitt"/>
        <w:numPr>
          <w:ilvl w:val="0"/>
          <w:numId w:val="3"/>
        </w:numPr>
      </w:pPr>
      <w:r>
        <w:t xml:space="preserve">Nestleder for 2 år. </w:t>
      </w:r>
    </w:p>
    <w:p w14:paraId="2876460B" w14:textId="77777777" w:rsidR="00514E29" w:rsidRDefault="00514E29" w:rsidP="00EE228C">
      <w:pPr>
        <w:pStyle w:val="Listeavsnitt"/>
        <w:numPr>
          <w:ilvl w:val="0"/>
          <w:numId w:val="3"/>
        </w:numPr>
      </w:pPr>
      <w:r>
        <w:t xml:space="preserve">2 stk. Styremedlem for 2 år </w:t>
      </w:r>
    </w:p>
    <w:p w14:paraId="5C69E0CC" w14:textId="77777777" w:rsidR="00514E29" w:rsidRDefault="00514E29" w:rsidP="00EE228C">
      <w:pPr>
        <w:pStyle w:val="Listeavsnitt"/>
        <w:numPr>
          <w:ilvl w:val="0"/>
          <w:numId w:val="3"/>
        </w:numPr>
      </w:pPr>
      <w:r>
        <w:t xml:space="preserve">2 stk.  Varamedlemmer for 1 år. </w:t>
      </w:r>
    </w:p>
    <w:p w14:paraId="64E1D2EA" w14:textId="77777777" w:rsidR="00514E29" w:rsidRDefault="00514E29" w:rsidP="00EE228C">
      <w:pPr>
        <w:pStyle w:val="Listeavsnitt"/>
        <w:numPr>
          <w:ilvl w:val="0"/>
          <w:numId w:val="3"/>
        </w:numPr>
      </w:pPr>
      <w:r>
        <w:t xml:space="preserve">2 stk. Valgkomité for 2 år og varamedlem for 1 år. </w:t>
      </w:r>
    </w:p>
    <w:p w14:paraId="46654EEC" w14:textId="77777777" w:rsidR="00514E29" w:rsidRDefault="00514E29" w:rsidP="00EE228C">
      <w:pPr>
        <w:pStyle w:val="Listeavsnitt"/>
        <w:numPr>
          <w:ilvl w:val="0"/>
          <w:numId w:val="3"/>
        </w:numPr>
      </w:pPr>
      <w:r>
        <w:t xml:space="preserve">Revisor for 2 år. </w:t>
      </w:r>
    </w:p>
    <w:p w14:paraId="37918D80" w14:textId="77777777" w:rsidR="00514E29" w:rsidRDefault="00514E29" w:rsidP="00EE228C"/>
    <w:p w14:paraId="65EE3234" w14:textId="77777777" w:rsidR="00514E29" w:rsidRDefault="00514E29" w:rsidP="00EE228C">
      <w:r>
        <w:t xml:space="preserve">Medlemmer i Karmøy Hundeklubb som har betalt kontingenten for 2023 er stemmeberettiget på Årsmøtet. Vennligst ta med kvittering for betalt medlemskontingent. </w:t>
      </w:r>
    </w:p>
    <w:p w14:paraId="7E08D266" w14:textId="77777777" w:rsidR="00514E29" w:rsidRDefault="00514E29" w:rsidP="00EE228C"/>
    <w:p w14:paraId="337C8745" w14:textId="77777777" w:rsidR="00514E29" w:rsidRDefault="00514E29" w:rsidP="00EE228C">
      <w:r>
        <w:t>For styret i Karmøy Hundeklubb</w:t>
      </w:r>
      <w:r>
        <w:br/>
        <w:t>Morten Sterri</w:t>
      </w:r>
    </w:p>
    <w:p w14:paraId="4B5E316A" w14:textId="77777777" w:rsidR="00514E29" w:rsidRDefault="00514E29" w:rsidP="00EE228C">
      <w:r>
        <w:t xml:space="preserve">Leder Karmøy Hundeklubb. </w:t>
      </w:r>
    </w:p>
    <w:p w14:paraId="75F95799" w14:textId="5B17C75A" w:rsidR="00514E29" w:rsidRDefault="00514E29" w:rsidP="00EE228C"/>
    <w:p w14:paraId="3A47BA69" w14:textId="34001B96" w:rsidR="00EE228C" w:rsidRDefault="00EE228C" w:rsidP="00EE228C"/>
    <w:p w14:paraId="032F1D61" w14:textId="4186BFD5" w:rsidR="00EE228C" w:rsidRDefault="00EE228C" w:rsidP="00EE228C"/>
    <w:p w14:paraId="697A294E" w14:textId="0E8F831C" w:rsidR="00EE228C" w:rsidRDefault="00EE228C" w:rsidP="00EE228C"/>
    <w:p w14:paraId="32A5809F" w14:textId="12441720" w:rsidR="00EE228C" w:rsidRDefault="00EE228C" w:rsidP="00EE228C"/>
    <w:p w14:paraId="5937E56A" w14:textId="5068F597" w:rsidR="00EE228C" w:rsidRDefault="00EE228C" w:rsidP="00EE228C"/>
    <w:p w14:paraId="65A272C7" w14:textId="241A1CBA" w:rsidR="00EE228C" w:rsidRDefault="00EE228C" w:rsidP="00EE228C"/>
    <w:p w14:paraId="18CCDCA5" w14:textId="06396DF4" w:rsidR="00EE228C" w:rsidRDefault="00EE228C" w:rsidP="00EE228C"/>
    <w:p w14:paraId="643BCC1B" w14:textId="651216ED" w:rsidR="00EE228C" w:rsidRDefault="00EE228C" w:rsidP="00EE228C"/>
    <w:p w14:paraId="399A3B30" w14:textId="77777777" w:rsidR="00EE228C" w:rsidRDefault="00EE228C" w:rsidP="00EE228C">
      <w:r>
        <w:br/>
      </w:r>
    </w:p>
    <w:p w14:paraId="5121AE5A" w14:textId="403B2F81" w:rsidR="00EE228C" w:rsidRPr="00EE228C" w:rsidRDefault="00EE228C" w:rsidP="00EE228C">
      <w:pPr>
        <w:rPr>
          <w:b/>
          <w:bCs/>
          <w:sz w:val="32"/>
          <w:szCs w:val="32"/>
          <w:u w:val="single"/>
        </w:rPr>
      </w:pPr>
      <w:r>
        <w:lastRenderedPageBreak/>
        <w:br/>
      </w:r>
      <w:r w:rsidRPr="00EE228C">
        <w:rPr>
          <w:b/>
          <w:bCs/>
          <w:u w:val="single"/>
        </w:rPr>
        <w:t>Årsberetning for Karmøy hundeklubb 2022</w:t>
      </w:r>
    </w:p>
    <w:p w14:paraId="142AA543" w14:textId="77777777" w:rsidR="00EE228C" w:rsidRDefault="00EE228C" w:rsidP="00EE228C">
      <w:r>
        <w:t>Styret i Karmøy Hundeklubb har i 2022 hatt følgende sammensetning:</w:t>
      </w:r>
    </w:p>
    <w:p w14:paraId="4312CAC4" w14:textId="27778365" w:rsidR="00EE228C" w:rsidRDefault="00EE228C" w:rsidP="00EE228C">
      <w:r>
        <w:t>Leder: Morten Sterri</w:t>
      </w:r>
      <w:r>
        <w:br/>
        <w:t>Nestleder/Kasserer: Marie Stonghaugen</w:t>
      </w:r>
      <w:r>
        <w:br/>
        <w:t>Styremedlem: Tone Høines</w:t>
      </w:r>
      <w:r>
        <w:br/>
        <w:t>Styremedlem: Ole Opheim</w:t>
      </w:r>
      <w:r>
        <w:br/>
        <w:t xml:space="preserve">Styremedlem: Trygve Herman Helgesen </w:t>
      </w:r>
      <w:r>
        <w:br/>
        <w:t>Styremedlem: Stephanie Sterri</w:t>
      </w:r>
      <w:r>
        <w:br/>
        <w:t>1 Vara: Janne Alice Tangjerd</w:t>
      </w:r>
      <w:r>
        <w:br/>
        <w:t>2 Vara: Lillian Karin Johannessen</w:t>
      </w:r>
      <w:r>
        <w:br/>
      </w:r>
    </w:p>
    <w:p w14:paraId="42F9895C" w14:textId="77777777" w:rsidR="00EE228C" w:rsidRDefault="00EE228C" w:rsidP="00EE228C">
      <w:r>
        <w:t xml:space="preserve">Valgkomite: Brit Kristin Peters, Anne Britt Gabrielsen og Marianne Levinsen. </w:t>
      </w:r>
    </w:p>
    <w:p w14:paraId="7A176530" w14:textId="0D04EAD6" w:rsidR="00EE228C" w:rsidRDefault="00EE228C" w:rsidP="00EE228C">
      <w:r>
        <w:br/>
      </w:r>
      <w:r>
        <w:t>Karmøy hundeklubb avholdt årsmøte mandag 14 mars 2022 klokken 18.00 på Kulturhuset, Åkrehamn.</w:t>
      </w:r>
      <w:r>
        <w:br/>
      </w:r>
    </w:p>
    <w:p w14:paraId="6E91C950" w14:textId="10B1D9E1" w:rsidR="00EE228C" w:rsidRDefault="00EE228C" w:rsidP="00EE228C">
      <w:r>
        <w:t>Styret har i 2022 avholdt 7 styremøter. Det er blitt behandlet 38 saker. Vi har også diskutert saker og planlegging på våres Facebook gruppe.</w:t>
      </w:r>
      <w:r>
        <w:br/>
      </w:r>
    </w:p>
    <w:p w14:paraId="69E4EB09" w14:textId="120040D1" w:rsidR="00EE228C" w:rsidRDefault="00EE228C" w:rsidP="00EE228C">
      <w:r>
        <w:t xml:space="preserve">Det er 281 medlemmer i klubben. </w:t>
      </w:r>
      <w:r>
        <w:br/>
      </w:r>
    </w:p>
    <w:p w14:paraId="0E19A48B" w14:textId="2EC34E9E" w:rsidR="00EE228C" w:rsidRDefault="00EE228C" w:rsidP="00EE228C">
      <w:r>
        <w:t>Karmøy Hundeklubb og Norsk Lhasa klubb arrangerte dobbelutstilling 30.07.2022og 31.07. 2022 i Skudeneshavn. Det var påmeldt 670 hunder på Karmøy hundeklubb sin dag som var den 30.07.22.</w:t>
      </w:r>
      <w:r>
        <w:br/>
      </w:r>
    </w:p>
    <w:p w14:paraId="08CA2E09" w14:textId="15ABE230" w:rsidR="00EE228C" w:rsidRDefault="00EE228C" w:rsidP="00EE228C">
      <w:r>
        <w:t>Klubbshow ble avholdt 20.08 med godt oppmøte fra klubbens medlemmer.</w:t>
      </w:r>
    </w:p>
    <w:p w14:paraId="7E10F64B" w14:textId="77777777" w:rsidR="00EE228C" w:rsidRDefault="00EE228C" w:rsidP="00EE228C"/>
    <w:p w14:paraId="1653E340" w14:textId="77777777" w:rsidR="00EE228C" w:rsidRDefault="00EE228C" w:rsidP="00EE228C">
      <w:r>
        <w:t xml:space="preserve">Det er et voksende hundesportsmiljø i klubben. Klubben blir godt representert på stevner rundt om i landet. </w:t>
      </w:r>
      <w:r>
        <w:t xml:space="preserve"> </w:t>
      </w:r>
    </w:p>
    <w:p w14:paraId="190D1C11" w14:textId="77777777" w:rsidR="00EE228C" w:rsidRDefault="00EE228C" w:rsidP="00EE228C"/>
    <w:p w14:paraId="71C6E2E7" w14:textId="77777777" w:rsidR="00EE228C" w:rsidRDefault="00EE228C" w:rsidP="00EE228C">
      <w:r>
        <w:t>Det har blitt gjort en god del dugnad i klubben i år. Vi har gjort mye arbeid på lokalet på Skeie.</w:t>
      </w:r>
      <w:r>
        <w:t xml:space="preserve"> </w:t>
      </w:r>
      <w:r>
        <w:t>Vi har også lagt inn mye dugnadstimer i område rundt og på treningsbanen.</w:t>
      </w:r>
    </w:p>
    <w:p w14:paraId="54EA4DF9" w14:textId="77777777" w:rsidR="00EE228C" w:rsidRDefault="00EE228C" w:rsidP="00EE228C"/>
    <w:p w14:paraId="2FA113FD" w14:textId="57E04365" w:rsidR="00EE228C" w:rsidRDefault="00EE228C" w:rsidP="00EE228C">
      <w:r>
        <w:t xml:space="preserve"> </w:t>
      </w:r>
      <w:r>
        <w:t>Karmøy hundeklubb avsluttet året</w:t>
      </w:r>
      <w:r>
        <w:t xml:space="preserve"> 2022</w:t>
      </w:r>
      <w:r>
        <w:t xml:space="preserve"> med Juleavslutning for medlemmene den 28 desember på kulturhuset på Åkrehamn med Julegrøt og Julekaker.</w:t>
      </w:r>
    </w:p>
    <w:p w14:paraId="51865361" w14:textId="77777777" w:rsidR="00EE228C" w:rsidRDefault="00EE228C" w:rsidP="00EE228C"/>
    <w:p w14:paraId="518892D9" w14:textId="77777777" w:rsidR="00EE228C" w:rsidRDefault="00EE228C" w:rsidP="00EE228C">
      <w:r>
        <w:t>Karmøy hundeklubb har i 2022 arrangert:</w:t>
      </w:r>
    </w:p>
    <w:p w14:paraId="7F7662AC" w14:textId="77777777" w:rsidR="00EE228C" w:rsidRDefault="00EE228C" w:rsidP="00EE228C">
      <w:pPr>
        <w:pStyle w:val="Listeavsnitt"/>
        <w:numPr>
          <w:ilvl w:val="0"/>
          <w:numId w:val="5"/>
        </w:numPr>
        <w:spacing w:after="160" w:line="259" w:lineRule="auto"/>
      </w:pPr>
      <w:r>
        <w:t>Ringtreninger</w:t>
      </w:r>
    </w:p>
    <w:p w14:paraId="7BB46A80" w14:textId="77777777" w:rsidR="00EE228C" w:rsidRDefault="00EE228C" w:rsidP="00EE228C">
      <w:pPr>
        <w:pStyle w:val="Listeavsnitt"/>
        <w:numPr>
          <w:ilvl w:val="0"/>
          <w:numId w:val="5"/>
        </w:numPr>
        <w:spacing w:after="160" w:line="259" w:lineRule="auto"/>
      </w:pPr>
      <w:r>
        <w:t>Agilitykurs</w:t>
      </w:r>
    </w:p>
    <w:p w14:paraId="5366A0D1" w14:textId="77777777" w:rsidR="00EE228C" w:rsidRDefault="00EE228C" w:rsidP="00EE228C">
      <w:pPr>
        <w:pStyle w:val="Listeavsnitt"/>
        <w:numPr>
          <w:ilvl w:val="0"/>
          <w:numId w:val="5"/>
        </w:numPr>
        <w:spacing w:after="160" w:line="259" w:lineRule="auto"/>
      </w:pPr>
      <w:r>
        <w:t>Agility treninger</w:t>
      </w:r>
    </w:p>
    <w:p w14:paraId="2334568E" w14:textId="77777777" w:rsidR="00EE228C" w:rsidRDefault="00EE228C" w:rsidP="00EE228C">
      <w:pPr>
        <w:pStyle w:val="Listeavsnitt"/>
        <w:numPr>
          <w:ilvl w:val="0"/>
          <w:numId w:val="5"/>
        </w:numPr>
        <w:spacing w:after="160" w:line="259" w:lineRule="auto"/>
      </w:pPr>
      <w:r>
        <w:t>Rally lydighets treninger</w:t>
      </w:r>
    </w:p>
    <w:p w14:paraId="29E95D41" w14:textId="77777777" w:rsidR="00EE228C" w:rsidRDefault="00EE228C" w:rsidP="00EE228C">
      <w:pPr>
        <w:pStyle w:val="Listeavsnitt"/>
        <w:numPr>
          <w:ilvl w:val="0"/>
          <w:numId w:val="5"/>
        </w:numPr>
        <w:spacing w:after="160" w:line="259" w:lineRule="auto"/>
      </w:pPr>
      <w:r>
        <w:t>Lydighetskurs</w:t>
      </w:r>
    </w:p>
    <w:p w14:paraId="78AB4E04" w14:textId="55D48E6F" w:rsidR="00EE228C" w:rsidRDefault="00EE228C" w:rsidP="00EE228C">
      <w:pPr>
        <w:pStyle w:val="Listeavsnitt"/>
        <w:numPr>
          <w:ilvl w:val="0"/>
          <w:numId w:val="5"/>
        </w:numPr>
        <w:spacing w:after="160" w:line="259" w:lineRule="auto"/>
      </w:pPr>
      <w:r>
        <w:t>Valpekurs</w:t>
      </w:r>
    </w:p>
    <w:p w14:paraId="5EDCF3A0" w14:textId="77777777" w:rsidR="00EE228C" w:rsidRDefault="00EE228C" w:rsidP="00EE228C">
      <w:pPr>
        <w:pStyle w:val="Listeavsnitt"/>
        <w:numPr>
          <w:ilvl w:val="0"/>
          <w:numId w:val="5"/>
        </w:numPr>
        <w:spacing w:after="160" w:line="259" w:lineRule="auto"/>
      </w:pPr>
      <w:r>
        <w:t>Juleavslutning</w:t>
      </w:r>
    </w:p>
    <w:p w14:paraId="5D7B2AD9" w14:textId="77777777" w:rsidR="00EE228C" w:rsidRDefault="00EE228C" w:rsidP="00EE228C">
      <w:pPr>
        <w:pStyle w:val="Listeavsnitt"/>
        <w:numPr>
          <w:ilvl w:val="0"/>
          <w:numId w:val="5"/>
        </w:numPr>
        <w:spacing w:after="160" w:line="259" w:lineRule="auto"/>
      </w:pPr>
      <w:r>
        <w:t>Sommerutstilling</w:t>
      </w:r>
    </w:p>
    <w:p w14:paraId="5927ABFC" w14:textId="77777777" w:rsidR="00EE228C" w:rsidRDefault="00EE228C" w:rsidP="00EE228C">
      <w:pPr>
        <w:pStyle w:val="Listeavsnitt"/>
        <w:numPr>
          <w:ilvl w:val="0"/>
          <w:numId w:val="5"/>
        </w:numPr>
        <w:spacing w:after="160" w:line="259" w:lineRule="auto"/>
      </w:pPr>
      <w:r>
        <w:t>Rallystevne</w:t>
      </w:r>
    </w:p>
    <w:p w14:paraId="61FDC4A0" w14:textId="77777777" w:rsidR="00EE228C" w:rsidRDefault="00EE228C" w:rsidP="00EE228C">
      <w:pPr>
        <w:pStyle w:val="Listeavsnitt"/>
        <w:numPr>
          <w:ilvl w:val="0"/>
          <w:numId w:val="5"/>
        </w:numPr>
        <w:spacing w:after="160" w:line="259" w:lineRule="auto"/>
      </w:pPr>
      <w:r>
        <w:lastRenderedPageBreak/>
        <w:t>Klubbshow med rally lydighet og agility</w:t>
      </w:r>
    </w:p>
    <w:p w14:paraId="5F6D2569" w14:textId="77777777" w:rsidR="00EE228C" w:rsidRDefault="00EE228C" w:rsidP="00EE228C">
      <w:pPr>
        <w:pStyle w:val="Listeavsnitt"/>
        <w:numPr>
          <w:ilvl w:val="0"/>
          <w:numId w:val="5"/>
        </w:numPr>
        <w:spacing w:after="160" w:line="259" w:lineRule="auto"/>
      </w:pPr>
      <w:r>
        <w:t>Handlerkurs</w:t>
      </w:r>
    </w:p>
    <w:p w14:paraId="79410D93" w14:textId="77777777" w:rsidR="00EE228C" w:rsidRDefault="00EE228C" w:rsidP="00EE228C">
      <w:pPr>
        <w:pStyle w:val="Listeavsnitt"/>
        <w:numPr>
          <w:ilvl w:val="0"/>
          <w:numId w:val="5"/>
        </w:numPr>
        <w:spacing w:after="160" w:line="259" w:lineRule="auto"/>
      </w:pPr>
      <w:r>
        <w:t>Åpen dag</w:t>
      </w:r>
    </w:p>
    <w:p w14:paraId="4FB2B7D6" w14:textId="77777777" w:rsidR="00EE228C" w:rsidRDefault="00EE228C" w:rsidP="00EE228C">
      <w:pPr>
        <w:pStyle w:val="Listeavsnitt"/>
        <w:numPr>
          <w:ilvl w:val="0"/>
          <w:numId w:val="5"/>
        </w:numPr>
        <w:spacing w:after="160" w:line="259" w:lineRule="auto"/>
      </w:pPr>
      <w:r>
        <w:t>Lydighetstreninger</w:t>
      </w:r>
    </w:p>
    <w:p w14:paraId="16437B44" w14:textId="77777777" w:rsidR="00EE228C" w:rsidRDefault="00EE228C" w:rsidP="00EE228C">
      <w:pPr>
        <w:pStyle w:val="Listeavsnitt"/>
        <w:numPr>
          <w:ilvl w:val="0"/>
          <w:numId w:val="5"/>
        </w:numPr>
        <w:spacing w:after="160" w:line="259" w:lineRule="auto"/>
      </w:pPr>
      <w:r>
        <w:t>Organisasjonskurs</w:t>
      </w:r>
    </w:p>
    <w:p w14:paraId="35DC901C" w14:textId="77777777" w:rsidR="00EE228C" w:rsidRDefault="00EE228C" w:rsidP="00EE228C">
      <w:r>
        <w:t>Karmøy hundeklubb har en fortsatt en god og sunn økonomi.</w:t>
      </w:r>
    </w:p>
    <w:p w14:paraId="699142AF" w14:textId="29399A57" w:rsidR="00EE228C" w:rsidRDefault="00EE228C" w:rsidP="00EE228C">
      <w:r>
        <w:t>For Styret i Karmøy hundeklubb</w:t>
      </w:r>
      <w:r>
        <w:br/>
        <w:t>Morten Sterri</w:t>
      </w:r>
      <w:r>
        <w:br/>
        <w:t>Leder</w:t>
      </w:r>
    </w:p>
    <w:p w14:paraId="21E2B6E0" w14:textId="118E7CDB" w:rsidR="00EE228C" w:rsidRDefault="00EE228C" w:rsidP="00EE228C"/>
    <w:p w14:paraId="225889FE" w14:textId="39B2A419" w:rsidR="00EE228C" w:rsidRDefault="00EE228C" w:rsidP="00EE228C"/>
    <w:p w14:paraId="154E3039" w14:textId="739CA5B7" w:rsidR="00EE228C" w:rsidRDefault="00EE228C" w:rsidP="00EE228C"/>
    <w:p w14:paraId="5B8E415C" w14:textId="7B6E4534" w:rsidR="00EE228C" w:rsidRDefault="00EE228C" w:rsidP="00EE228C"/>
    <w:p w14:paraId="5061D37A" w14:textId="53FAC543" w:rsidR="00EE228C" w:rsidRDefault="00EE228C" w:rsidP="00EE228C"/>
    <w:p w14:paraId="566E824A" w14:textId="688940C0" w:rsidR="00EE228C" w:rsidRDefault="00EE228C" w:rsidP="00EE228C"/>
    <w:p w14:paraId="7485E6DB" w14:textId="4FF648FB" w:rsidR="00EE228C" w:rsidRDefault="00EE228C" w:rsidP="00EE228C"/>
    <w:p w14:paraId="365AB4E7" w14:textId="50DAD516" w:rsidR="00EE228C" w:rsidRDefault="00EE228C" w:rsidP="00EE228C"/>
    <w:p w14:paraId="762D9EA8" w14:textId="4F2C81ED" w:rsidR="00EE228C" w:rsidRDefault="00EE228C" w:rsidP="00EE228C"/>
    <w:p w14:paraId="79813457" w14:textId="6CC1E63D" w:rsidR="00EE228C" w:rsidRDefault="00EE228C" w:rsidP="00EE228C"/>
    <w:p w14:paraId="65AA9D15" w14:textId="5D591042" w:rsidR="00EE228C" w:rsidRDefault="00EE228C" w:rsidP="00EE228C"/>
    <w:p w14:paraId="3CD1A7D1" w14:textId="521FCFB9" w:rsidR="00EE228C" w:rsidRDefault="00EE228C" w:rsidP="00EE228C"/>
    <w:p w14:paraId="2970BB09" w14:textId="64C3FF0A" w:rsidR="00EE228C" w:rsidRDefault="00EE228C" w:rsidP="00EE228C"/>
    <w:p w14:paraId="4E1C1A5E" w14:textId="272C6C08" w:rsidR="00EE228C" w:rsidRDefault="00EE228C" w:rsidP="00EE228C"/>
    <w:p w14:paraId="6E392740" w14:textId="21A3B2DF" w:rsidR="00EE228C" w:rsidRDefault="00EE228C" w:rsidP="00EE228C"/>
    <w:p w14:paraId="2011C8CA" w14:textId="6550B490" w:rsidR="00EE228C" w:rsidRDefault="00EE228C" w:rsidP="00EE228C"/>
    <w:p w14:paraId="642BE794" w14:textId="03600EDB" w:rsidR="00EE228C" w:rsidRDefault="00EE228C" w:rsidP="00EE228C"/>
    <w:p w14:paraId="1726A53A" w14:textId="409D685A" w:rsidR="00EE228C" w:rsidRDefault="00EE228C" w:rsidP="00EE228C"/>
    <w:p w14:paraId="524BEA3A" w14:textId="4565A39D" w:rsidR="00EE228C" w:rsidRDefault="00EE228C" w:rsidP="00EE228C"/>
    <w:p w14:paraId="67429121" w14:textId="7FC689AF" w:rsidR="00EE228C" w:rsidRDefault="00EE228C" w:rsidP="00EE228C"/>
    <w:p w14:paraId="7E9CF196" w14:textId="65ED00CD" w:rsidR="00EE228C" w:rsidRDefault="00EE228C" w:rsidP="00EE228C"/>
    <w:p w14:paraId="5044954F" w14:textId="7220D38F" w:rsidR="00EE228C" w:rsidRDefault="00EE228C" w:rsidP="00EE228C"/>
    <w:p w14:paraId="7061094F" w14:textId="55AF1F59" w:rsidR="00EE228C" w:rsidRDefault="00EE228C" w:rsidP="00EE228C"/>
    <w:p w14:paraId="3A5278B7" w14:textId="08EDE717" w:rsidR="00EE228C" w:rsidRDefault="00EE228C" w:rsidP="00EE228C"/>
    <w:p w14:paraId="29C71255" w14:textId="55170A77" w:rsidR="00EE228C" w:rsidRDefault="00EE228C" w:rsidP="00EE228C"/>
    <w:p w14:paraId="6FF94AEC" w14:textId="49BC3BD1" w:rsidR="00EE228C" w:rsidRDefault="00EE228C" w:rsidP="00EE228C"/>
    <w:p w14:paraId="554F92F9" w14:textId="68C63053" w:rsidR="00EE228C" w:rsidRDefault="00EE228C" w:rsidP="00EE228C"/>
    <w:p w14:paraId="1638C023" w14:textId="1A2FCC58" w:rsidR="00EE228C" w:rsidRDefault="00EE228C" w:rsidP="00EE228C"/>
    <w:p w14:paraId="36BF0657" w14:textId="5962FE30" w:rsidR="00EE228C" w:rsidRDefault="00EE228C" w:rsidP="00EE228C"/>
    <w:p w14:paraId="45BE5553" w14:textId="31DC1B7B" w:rsidR="00EE228C" w:rsidRDefault="00EE228C" w:rsidP="00EE228C"/>
    <w:p w14:paraId="64171EB7" w14:textId="660234EF" w:rsidR="00EE228C" w:rsidRDefault="00EE228C" w:rsidP="00EE228C"/>
    <w:p w14:paraId="7DB5A896" w14:textId="3D1174AF" w:rsidR="00EE228C" w:rsidRDefault="00EE228C" w:rsidP="00EE228C"/>
    <w:p w14:paraId="61B63085" w14:textId="25703B14" w:rsidR="00EE228C" w:rsidRDefault="00EE228C" w:rsidP="00EE228C"/>
    <w:p w14:paraId="5D974328" w14:textId="0EF84E05" w:rsidR="00EE228C" w:rsidRDefault="00EE228C" w:rsidP="00EE228C"/>
    <w:p w14:paraId="66D5CC4A" w14:textId="330B0EBF" w:rsidR="00EE228C" w:rsidRDefault="00EE228C" w:rsidP="00EE228C"/>
    <w:p w14:paraId="4A418363" w14:textId="77777777" w:rsidR="00EE228C" w:rsidRDefault="00EE228C" w:rsidP="00EE228C"/>
    <w:p w14:paraId="4A73A22E" w14:textId="77777777" w:rsidR="00EE228C" w:rsidRDefault="00EE228C" w:rsidP="00EE228C"/>
    <w:p w14:paraId="2FDCDA24" w14:textId="33113328" w:rsidR="00EE228C" w:rsidRPr="00EE228C" w:rsidRDefault="00EE228C" w:rsidP="00EE228C">
      <w:pPr>
        <w:rPr>
          <w:b/>
          <w:bCs/>
          <w:u w:val="single"/>
        </w:rPr>
      </w:pPr>
      <w:r w:rsidRPr="00EE228C">
        <w:rPr>
          <w:b/>
          <w:bCs/>
          <w:u w:val="single"/>
        </w:rPr>
        <w:lastRenderedPageBreak/>
        <w:t xml:space="preserve">Årsberetning Rallylydighet og Lydighet: </w:t>
      </w:r>
    </w:p>
    <w:p w14:paraId="35E45495" w14:textId="77777777" w:rsidR="00EE228C" w:rsidRDefault="00EE228C" w:rsidP="00EE228C"/>
    <w:p w14:paraId="78DC78AF" w14:textId="36229679" w:rsidR="00EE228C" w:rsidRPr="00EE228C" w:rsidRDefault="00EE228C" w:rsidP="00EE228C">
      <w:pPr>
        <w:rPr>
          <w:b/>
          <w:bCs/>
        </w:rPr>
      </w:pPr>
      <w:r w:rsidRPr="00EE228C">
        <w:rPr>
          <w:b/>
          <w:bCs/>
        </w:rPr>
        <w:t xml:space="preserve">Rallylydighet: </w:t>
      </w:r>
    </w:p>
    <w:p w14:paraId="1B995B2A" w14:textId="77777777" w:rsidR="00EE228C" w:rsidRDefault="00EE228C" w:rsidP="00EE228C">
      <w:r>
        <w:t>Gjennom 2022 har rallygruppen i Karmøy Hundeklubb hatt treninger stort sett hver mandag, unntatt i sommerferien og i jula. Antallet medlemmer som kommer på treningene har variert, men det er gøy å se at miljøet i klubben er voksende og der stadig kommer nye ekvipasjer på trening.</w:t>
      </w:r>
    </w:p>
    <w:p w14:paraId="0ED5CEE2" w14:textId="77777777" w:rsidR="00EE228C" w:rsidRDefault="00EE228C" w:rsidP="00EE228C"/>
    <w:p w14:paraId="4165F592" w14:textId="77777777" w:rsidR="00EE228C" w:rsidRDefault="00EE228C" w:rsidP="00EE228C">
      <w:r>
        <w:t>Våren 2022 avholdt klubben sitt andre rallystevne i samarbeid med Haugesund og Omegn Hundeklubb (HOHK). Vi hadde 47 startende ekvipasjer på vårt kveldsstevne, og klubben fikk gode tilbakemeldinger både fra deltakere og dommer på et vel gjennomført arrangement.</w:t>
      </w:r>
    </w:p>
    <w:p w14:paraId="091CCF7E" w14:textId="77777777" w:rsidR="00EE228C" w:rsidRDefault="00EE228C" w:rsidP="00EE228C"/>
    <w:p w14:paraId="7423DEB5" w14:textId="77777777" w:rsidR="00EE228C" w:rsidRDefault="00EE228C" w:rsidP="00EE228C">
      <w:r>
        <w:t xml:space="preserve">I løpet av våren og sommeren avholdt vi flere dugnader på området på Skeie. Vi fikset på gjerde, luket banen og kappet ned trær som vokste inne på banen. </w:t>
      </w:r>
    </w:p>
    <w:p w14:paraId="373DBE7B" w14:textId="77777777" w:rsidR="00EE228C" w:rsidRDefault="00EE228C" w:rsidP="00EE228C"/>
    <w:p w14:paraId="4F13F1B1" w14:textId="77777777" w:rsidR="00EE228C" w:rsidRDefault="00EE228C" w:rsidP="00EE228C">
      <w:r>
        <w:t>Sent høsten 2022 kom de</w:t>
      </w:r>
      <w:r>
        <w:t>t</w:t>
      </w:r>
      <w:r>
        <w:t xml:space="preserve"> nye øvelser og endring av gamle skilt i rallylydighet som skulle tas i bruk fra 01.01.2023 når nytt regelverk trådte i kraft. Dermed brukte vi de siste treningene i 2022 på å begynne å forberede oss på nytt regelverk. </w:t>
      </w:r>
    </w:p>
    <w:p w14:paraId="6D8EC2C2" w14:textId="77777777" w:rsidR="00EE228C" w:rsidRDefault="00EE228C" w:rsidP="00EE228C"/>
    <w:p w14:paraId="5F26EFA5" w14:textId="77777777" w:rsidR="00EE228C" w:rsidRDefault="00EE228C" w:rsidP="00EE228C">
      <w:r>
        <w:t xml:space="preserve">Vi har også en god gjeng som reiser rundt på rallylydighetsstevner, og gjengen som kommer fra nordfylket begynner å vise godt igjen. På flere stevner har Karmøy Hundeklubb sammen med HOHK utgjort 25% av startene på stevner rundt omkring i fylket, og tilbakemeldingene fra andre klubber er at det er gøy å se det stigende nivået på ekvipasjene som kommer fra oss. </w:t>
      </w:r>
    </w:p>
    <w:p w14:paraId="537957DE" w14:textId="77777777" w:rsidR="00EE228C" w:rsidRDefault="00EE228C" w:rsidP="00EE228C"/>
    <w:p w14:paraId="5BFD0045" w14:textId="77777777" w:rsidR="00EE228C" w:rsidRPr="00EE228C" w:rsidRDefault="00EE228C" w:rsidP="00EE228C">
      <w:pPr>
        <w:rPr>
          <w:b/>
          <w:bCs/>
        </w:rPr>
      </w:pPr>
      <w:r w:rsidRPr="00EE228C">
        <w:rPr>
          <w:b/>
          <w:bCs/>
        </w:rPr>
        <w:t xml:space="preserve">LYDIGHET (LP): </w:t>
      </w:r>
    </w:p>
    <w:p w14:paraId="6929E5E1" w14:textId="77777777" w:rsidR="00EE228C" w:rsidRDefault="00EE228C" w:rsidP="00EE228C">
      <w:r>
        <w:t>Våren 2022 arrangerte klubben kurs innen LP. Flere av ekvipasjene bestod bronsemerkeprøven og en gjeng gikk sammen om å starte opp med LP treninger hver tirsdag på området på Skeie.</w:t>
      </w:r>
    </w:p>
    <w:p w14:paraId="4189226B" w14:textId="77777777" w:rsidR="00EE228C" w:rsidRDefault="00EE228C" w:rsidP="00EE228C"/>
    <w:p w14:paraId="4C367535" w14:textId="77777777" w:rsidR="00EE228C" w:rsidRDefault="00EE228C" w:rsidP="00EE228C">
      <w:r>
        <w:t xml:space="preserve">Utover våren var der flere ekvipasjer som bestod bronsemerkeprøven og motivasjonen for å trene LP i klubben var stigende. Det ble kjøpt inn litt diverse LP utstyr, og unntatt i ferier har der vært treninger nesten hver uke. Der er ikke instruktør på disse treningene, de er basert på egentrening hvor alle hjelper hverandre. </w:t>
      </w:r>
    </w:p>
    <w:p w14:paraId="5E13E431" w14:textId="77777777" w:rsidR="00EE228C" w:rsidRDefault="00EE228C" w:rsidP="00EE228C"/>
    <w:p w14:paraId="61124920" w14:textId="603B4D5D" w:rsidR="00EE228C" w:rsidRDefault="00EE228C" w:rsidP="00EE228C">
      <w:r>
        <w:t>Flere av ekvipasjene har også tatt skrittet og startet på sine første lydighetsstevner som ble arrangert av Haugesund og Omegn Hundeklubb og Norsk Schäferhundklubb avd. Haugalandet på Hydrobanen på Karmøy. Klubben har ikke arrangert noen lydighetsstevner selv enda, men flere av medlemmene våre hjalp til under stevnene på Hydrobanen.</w:t>
      </w:r>
    </w:p>
    <w:p w14:paraId="3BD20135" w14:textId="3C260BDC" w:rsidR="00EE228C" w:rsidRDefault="00EE228C" w:rsidP="00EE228C"/>
    <w:p w14:paraId="1AA1CB85" w14:textId="666AA5FE" w:rsidR="00EE228C" w:rsidRDefault="00EE228C" w:rsidP="00EE228C"/>
    <w:p w14:paraId="246EE66E" w14:textId="4D8AC5AE" w:rsidR="00EE228C" w:rsidRDefault="00EE228C" w:rsidP="00EE228C"/>
    <w:p w14:paraId="5FCE7522" w14:textId="0E7079CA" w:rsidR="00EE228C" w:rsidRDefault="00EE228C" w:rsidP="00EE228C"/>
    <w:p w14:paraId="0BFCE518" w14:textId="7FED91B9" w:rsidR="00EE228C" w:rsidRDefault="00EE228C" w:rsidP="00EE228C"/>
    <w:p w14:paraId="57FC5566" w14:textId="0665192D" w:rsidR="00EE228C" w:rsidRDefault="00EE228C" w:rsidP="00EE228C"/>
    <w:p w14:paraId="6F839522" w14:textId="25FD25A0" w:rsidR="00EE228C" w:rsidRDefault="00EE228C" w:rsidP="00EE228C"/>
    <w:p w14:paraId="7B9930BB" w14:textId="77777777" w:rsidR="00EE228C" w:rsidRDefault="00EE228C" w:rsidP="00EE228C"/>
    <w:p w14:paraId="4C841B26" w14:textId="1CC8B1F5" w:rsidR="00EE228C" w:rsidRPr="00542255" w:rsidRDefault="00542255" w:rsidP="00EE228C">
      <w:pPr>
        <w:rPr>
          <w:b/>
          <w:bCs/>
          <w:u w:val="single"/>
        </w:rPr>
      </w:pPr>
      <w:r w:rsidRPr="00542255">
        <w:rPr>
          <w:b/>
          <w:bCs/>
          <w:u w:val="single"/>
        </w:rPr>
        <w:lastRenderedPageBreak/>
        <w:t xml:space="preserve">Årsberetning: </w:t>
      </w:r>
      <w:r w:rsidR="00EE228C" w:rsidRPr="00542255">
        <w:rPr>
          <w:b/>
          <w:bCs/>
          <w:u w:val="single"/>
        </w:rPr>
        <w:t>AGILITY</w:t>
      </w:r>
    </w:p>
    <w:p w14:paraId="03125CBF" w14:textId="77777777" w:rsidR="00EE228C" w:rsidRDefault="00EE228C" w:rsidP="00EE228C">
      <w:r>
        <w:t xml:space="preserve">Agilitygruppen har gjennom året hatt treninger de fleste onsdager så lenge været har tillatt det. Antall deltakere på treningene har variert gjennom året, og vi merket spesielt at det begynte å avta når høsten og vinteren med tilhørende surt vær meldte sin ankomst. </w:t>
      </w:r>
    </w:p>
    <w:p w14:paraId="727CB9FD" w14:textId="77777777" w:rsidR="00EE228C" w:rsidRDefault="00EE228C" w:rsidP="00EE228C"/>
    <w:p w14:paraId="35F81E5E" w14:textId="77777777" w:rsidR="00EE228C" w:rsidRDefault="00EE228C" w:rsidP="00EE228C">
      <w:r>
        <w:t>Gjennom året har vi også arrangert flere nybegynnerkurs, samt at vi avholdt et uoffisielt blåbærstevne som sommeravslutning. Til blåbærstevnet inviterte vi også de omkringliggende hundeklubbene. Tilbakemeldingene var at arrangementet var særdeles vellykket og det var veldig gøy å komme til oss og vårt arrangement.</w:t>
      </w:r>
    </w:p>
    <w:p w14:paraId="0AB1C582" w14:textId="77777777" w:rsidR="00EE228C" w:rsidRDefault="00EE228C" w:rsidP="00EE228C"/>
    <w:p w14:paraId="60F2B908" w14:textId="77777777" w:rsidR="00EE228C" w:rsidRDefault="00EE228C" w:rsidP="00EE228C">
      <w:r>
        <w:t>Vi har solgt en del av det gamle utstyret som ikke lenger var godkjent i henhold til gjeldende regelverk. Dermed hadde vi flere dugnader hvor vi lagde nye hopphindre samt drev vedlikehold på området. Vi har også kjøpt inn ny stige og ny mur. Alle klubbens felthindre har nå dekke i grønt og oransje gummigranulat som skal være sklisikkert for hundene. Det ble også kjøpt inn lave anleggsgjerder slik at vi nå har fått skilt av banen slik at alt agilityutstyret er samlet på nordre banehalvdel.</w:t>
      </w:r>
    </w:p>
    <w:p w14:paraId="5AB15992" w14:textId="77777777" w:rsidR="00EE228C" w:rsidRDefault="00EE228C" w:rsidP="00EE228C"/>
    <w:p w14:paraId="60C624EE" w14:textId="77777777" w:rsidR="00EE228C" w:rsidRDefault="00EE228C" w:rsidP="00EE228C">
      <w:r>
        <w:t xml:space="preserve">Klubben har flere ekvipasjer som reiser rundt på agilitystevner, dermed er også nytt av året 2022 er at nå kåres også klubbens mestvinnende hund innen Agility. </w:t>
      </w:r>
    </w:p>
    <w:p w14:paraId="1F3D78A3" w14:textId="77777777" w:rsidR="00EE228C" w:rsidRDefault="00EE228C" w:rsidP="00EE228C"/>
    <w:p w14:paraId="4B0C3F1F" w14:textId="2FDE616E" w:rsidR="00EE228C" w:rsidRDefault="00EE228C" w:rsidP="00EE228C"/>
    <w:p w14:paraId="014C894A" w14:textId="769D40F2" w:rsidR="00EE228C" w:rsidRDefault="00EE228C" w:rsidP="00EE228C"/>
    <w:p w14:paraId="09D17E93" w14:textId="44F18E37" w:rsidR="00EE228C" w:rsidRDefault="00EE228C" w:rsidP="00EE228C"/>
    <w:p w14:paraId="01E9B265" w14:textId="7D6D7B12" w:rsidR="00EE228C" w:rsidRDefault="00EE228C" w:rsidP="00EE228C"/>
    <w:p w14:paraId="6C174C16" w14:textId="54CEE426" w:rsidR="00EE228C" w:rsidRDefault="00EE228C" w:rsidP="00EE228C"/>
    <w:p w14:paraId="20135EE6" w14:textId="222C4FE9" w:rsidR="00EE228C" w:rsidRDefault="00EE228C" w:rsidP="00EE228C"/>
    <w:p w14:paraId="19025385" w14:textId="094ADFCC" w:rsidR="00EE228C" w:rsidRDefault="00EE228C" w:rsidP="00EE228C"/>
    <w:p w14:paraId="18785DB8" w14:textId="5CB00FB1" w:rsidR="00EE228C" w:rsidRDefault="00EE228C" w:rsidP="00EE228C"/>
    <w:p w14:paraId="6956EDD0" w14:textId="46EE2FB6" w:rsidR="00EE228C" w:rsidRDefault="00EE228C" w:rsidP="00EE228C"/>
    <w:p w14:paraId="3AA92937" w14:textId="069F037E" w:rsidR="00EE228C" w:rsidRDefault="00EE228C" w:rsidP="00EE228C"/>
    <w:p w14:paraId="1D55AA74" w14:textId="7A78E806" w:rsidR="00EE228C" w:rsidRDefault="00EE228C" w:rsidP="00EE228C"/>
    <w:p w14:paraId="0B6A1DC0" w14:textId="01041410" w:rsidR="00EE228C" w:rsidRDefault="00EE228C" w:rsidP="00EE228C"/>
    <w:p w14:paraId="14825DF7" w14:textId="685B9064" w:rsidR="00EE228C" w:rsidRDefault="00EE228C" w:rsidP="00EE228C"/>
    <w:p w14:paraId="1BBF327F" w14:textId="1100EBFC" w:rsidR="00EE228C" w:rsidRDefault="00EE228C" w:rsidP="00EE228C"/>
    <w:p w14:paraId="6B69DEB6" w14:textId="5791E6D9" w:rsidR="00EE228C" w:rsidRDefault="00EE228C" w:rsidP="00EE228C"/>
    <w:p w14:paraId="1352010E" w14:textId="4BFF30FB" w:rsidR="00EE228C" w:rsidRDefault="00EE228C" w:rsidP="00EE228C"/>
    <w:p w14:paraId="1806DE2F" w14:textId="5A86721C" w:rsidR="00EE228C" w:rsidRDefault="00EE228C" w:rsidP="00EE228C"/>
    <w:p w14:paraId="72D48F7C" w14:textId="5F9176CA" w:rsidR="00EE228C" w:rsidRDefault="00EE228C" w:rsidP="00EE228C"/>
    <w:p w14:paraId="6A870F34" w14:textId="0801E1FE" w:rsidR="00EE228C" w:rsidRDefault="00EE228C" w:rsidP="00EE228C"/>
    <w:p w14:paraId="4B479222" w14:textId="13BDF96C" w:rsidR="00EE228C" w:rsidRDefault="00EE228C" w:rsidP="00EE228C"/>
    <w:p w14:paraId="7A165A41" w14:textId="77777777" w:rsidR="00EE228C" w:rsidRDefault="00EE228C" w:rsidP="00EE228C"/>
    <w:p w14:paraId="0F4EB964" w14:textId="5A2AE660" w:rsidR="00EE228C" w:rsidRDefault="00EE228C" w:rsidP="00EE228C"/>
    <w:p w14:paraId="3AD4E1CB" w14:textId="13E6F853" w:rsidR="00EE228C" w:rsidRDefault="00EE228C" w:rsidP="00EE228C"/>
    <w:p w14:paraId="1ED137E2" w14:textId="5B59A7A0" w:rsidR="00EE228C" w:rsidRDefault="00EE228C" w:rsidP="00EE228C"/>
    <w:p w14:paraId="19808CC1" w14:textId="73A4839B" w:rsidR="00EE228C" w:rsidRDefault="00EE228C" w:rsidP="00EE228C"/>
    <w:p w14:paraId="0959B3B1" w14:textId="514F53CF" w:rsidR="00EE228C" w:rsidRDefault="00EE228C" w:rsidP="00EE228C"/>
    <w:p w14:paraId="6B4F031D" w14:textId="51376459" w:rsidR="00EE228C" w:rsidRDefault="00EE228C" w:rsidP="00EE228C"/>
    <w:p w14:paraId="1D10D1C3" w14:textId="77777777" w:rsidR="00EE228C" w:rsidRPr="00EE228C" w:rsidRDefault="00EE228C" w:rsidP="00EE228C">
      <w:pPr>
        <w:rPr>
          <w:b/>
          <w:bCs/>
          <w:u w:val="single"/>
        </w:rPr>
      </w:pPr>
      <w:r w:rsidRPr="00EE228C">
        <w:rPr>
          <w:b/>
          <w:bCs/>
          <w:u w:val="single"/>
        </w:rPr>
        <w:lastRenderedPageBreak/>
        <w:t>Årsplan Karmøy Hundeklubb 2023</w:t>
      </w:r>
    </w:p>
    <w:p w14:paraId="294BDD5D" w14:textId="77777777" w:rsidR="00EE228C" w:rsidRDefault="00EE228C" w:rsidP="00EE228C"/>
    <w:p w14:paraId="5E78031D" w14:textId="77777777" w:rsidR="00EE228C" w:rsidRDefault="00EE228C" w:rsidP="00EE228C">
      <w:r>
        <w:t>Arbeid med sommerutstillingen sammen med Ølen, Etne, Vindafjord hundeklubb.</w:t>
      </w:r>
    </w:p>
    <w:p w14:paraId="3D1C5091" w14:textId="77777777" w:rsidR="00EE228C" w:rsidRDefault="00EE228C" w:rsidP="00EE228C">
      <w:r>
        <w:t xml:space="preserve">Planlegge klubbshow med utstilling, rally lydighet og agility. </w:t>
      </w:r>
    </w:p>
    <w:p w14:paraId="024BAD23" w14:textId="77777777" w:rsidR="00EE228C" w:rsidRDefault="00EE228C" w:rsidP="00EE228C">
      <w:r>
        <w:t xml:space="preserve">Ringtreninger, agility, rally lydighets og lydighets treninger avholdes. </w:t>
      </w:r>
    </w:p>
    <w:p w14:paraId="2C3DBEC1" w14:textId="77777777" w:rsidR="00EE228C" w:rsidRDefault="00EE228C" w:rsidP="00EE228C">
      <w:r>
        <w:t xml:space="preserve">Agility stevner og rally lydighets stevner. </w:t>
      </w:r>
    </w:p>
    <w:p w14:paraId="57CBBDF1" w14:textId="77777777" w:rsidR="00EE228C" w:rsidRDefault="00EE228C" w:rsidP="00EE228C">
      <w:r>
        <w:t xml:space="preserve">Fortsette å gjøre i stand huset på Skeie, vi planlegger å påbegynne arbeidet innendørs. </w:t>
      </w:r>
    </w:p>
    <w:p w14:paraId="3E42B080" w14:textId="77777777" w:rsidR="00EE228C" w:rsidRDefault="00EE228C" w:rsidP="00EE228C">
      <w:r>
        <w:t xml:space="preserve">Planlegge dugnader slik at vi kan vedlikeholde klubbhus/området i Skudeneshavn og på Skeie. </w:t>
      </w:r>
    </w:p>
    <w:p w14:paraId="1F79F232" w14:textId="2C79160F" w:rsidR="00EE228C" w:rsidRDefault="00EE228C" w:rsidP="00EE228C">
      <w:r>
        <w:t>Vi håper å få arrangert medlemsmøter og foredrag</w:t>
      </w:r>
      <w:r>
        <w:t xml:space="preserve">. </w:t>
      </w:r>
    </w:p>
    <w:p w14:paraId="3C4FFB31" w14:textId="6364540D" w:rsidR="00EE228C" w:rsidRDefault="00EE228C" w:rsidP="00EE228C"/>
    <w:p w14:paraId="1AF95AFB" w14:textId="77777777" w:rsidR="00EE228C" w:rsidRDefault="00EE228C" w:rsidP="00EE228C"/>
    <w:p w14:paraId="244D3DE2" w14:textId="77777777" w:rsidR="00EE228C" w:rsidRDefault="00EE228C" w:rsidP="00EE228C"/>
    <w:p w14:paraId="55118B10" w14:textId="0CF8BED5" w:rsidR="00EE228C" w:rsidRDefault="00EE228C" w:rsidP="00EE228C"/>
    <w:p w14:paraId="3DBDB364" w14:textId="3197DE24" w:rsidR="00EE228C" w:rsidRDefault="00EE228C" w:rsidP="00EE228C"/>
    <w:p w14:paraId="2A31EA9D" w14:textId="58025337" w:rsidR="00EE228C" w:rsidRDefault="00EE228C" w:rsidP="00EE228C"/>
    <w:p w14:paraId="6C3F3813" w14:textId="50571B99" w:rsidR="00EE228C" w:rsidRDefault="00EE228C" w:rsidP="00EE228C"/>
    <w:p w14:paraId="38CAAF99" w14:textId="09DB5EAB" w:rsidR="00EE228C" w:rsidRDefault="00EE228C" w:rsidP="00EE228C"/>
    <w:p w14:paraId="3FCB6C7C" w14:textId="4DEFCCF7" w:rsidR="00EE228C" w:rsidRDefault="00EE228C" w:rsidP="00EE228C">
      <w:r>
        <w:br/>
      </w:r>
      <w:r>
        <w:br/>
      </w:r>
      <w:r>
        <w:br/>
      </w:r>
      <w:r>
        <w:br/>
      </w:r>
      <w:r>
        <w:br/>
      </w:r>
      <w:r>
        <w:br/>
      </w:r>
      <w:r>
        <w:br/>
      </w:r>
      <w:r>
        <w:br/>
      </w:r>
      <w:r>
        <w:br/>
      </w:r>
      <w:r>
        <w:br/>
      </w:r>
      <w:r>
        <w:br/>
      </w:r>
      <w:r>
        <w:br/>
      </w:r>
      <w:r>
        <w:br/>
      </w:r>
    </w:p>
    <w:p w14:paraId="03970B42" w14:textId="54978930" w:rsidR="00EE228C" w:rsidRDefault="00EE228C" w:rsidP="00EE228C"/>
    <w:p w14:paraId="5476E8B4" w14:textId="70CA1B4D" w:rsidR="00EE228C" w:rsidRDefault="00EE228C" w:rsidP="00EE228C"/>
    <w:p w14:paraId="148657FB" w14:textId="00E9E72B" w:rsidR="00EE228C" w:rsidRDefault="00EE228C" w:rsidP="00EE228C"/>
    <w:p w14:paraId="28560BD4" w14:textId="08108821" w:rsidR="00EE228C" w:rsidRDefault="00EE228C" w:rsidP="00EE228C"/>
    <w:p w14:paraId="7D431D3C" w14:textId="12C574AF" w:rsidR="00EE228C" w:rsidRDefault="00EE228C" w:rsidP="00EE228C"/>
    <w:p w14:paraId="3C1A0C68" w14:textId="4E5AB96A" w:rsidR="00EE228C" w:rsidRDefault="00EE228C" w:rsidP="00EE228C"/>
    <w:p w14:paraId="0987E3DD" w14:textId="3D3D4C48" w:rsidR="00EE228C" w:rsidRDefault="00EE228C" w:rsidP="00EE228C"/>
    <w:p w14:paraId="73A44C6E" w14:textId="011515D8" w:rsidR="00EE228C" w:rsidRDefault="00EE228C" w:rsidP="00EE228C"/>
    <w:p w14:paraId="20F3B8F1" w14:textId="410AB53E" w:rsidR="00EE228C" w:rsidRDefault="00EE228C" w:rsidP="00EE228C"/>
    <w:p w14:paraId="52D7D9A3" w14:textId="3DC516BC" w:rsidR="00EE228C" w:rsidRDefault="00EE228C" w:rsidP="00EE228C"/>
    <w:p w14:paraId="4D05FFF0" w14:textId="7A388BA0" w:rsidR="00EE228C" w:rsidRDefault="00EE228C" w:rsidP="00EE228C"/>
    <w:p w14:paraId="6651797A" w14:textId="5EAE1D01" w:rsidR="00EE228C" w:rsidRDefault="00EE228C" w:rsidP="00EE228C"/>
    <w:p w14:paraId="589B877A" w14:textId="267F4B8B" w:rsidR="00EE228C" w:rsidRDefault="00EE228C" w:rsidP="00EE228C"/>
    <w:p w14:paraId="7C81EA69" w14:textId="1F0AB2F6" w:rsidR="00EE228C" w:rsidRDefault="00EE228C" w:rsidP="00EE228C"/>
    <w:p w14:paraId="788041BC" w14:textId="6B66B63E" w:rsidR="00EE228C" w:rsidRDefault="00EE228C" w:rsidP="00EE228C"/>
    <w:p w14:paraId="5E6A468F" w14:textId="4815CB9C" w:rsidR="00EE228C" w:rsidRPr="00EE228C" w:rsidRDefault="00EE228C" w:rsidP="00EE228C">
      <w:pPr>
        <w:rPr>
          <w:b/>
          <w:bCs/>
          <w:u w:val="single"/>
        </w:rPr>
      </w:pPr>
      <w:r w:rsidRPr="00EE228C">
        <w:rPr>
          <w:b/>
          <w:bCs/>
          <w:u w:val="single"/>
        </w:rPr>
        <w:lastRenderedPageBreak/>
        <w:t xml:space="preserve">Regnskap 2022 </w:t>
      </w:r>
    </w:p>
    <w:p w14:paraId="10F15EF0" w14:textId="1D1606EC" w:rsidR="00EE228C" w:rsidRDefault="006D2DF9" w:rsidP="00EE228C">
      <w:r>
        <w:rPr>
          <w:noProof/>
        </w:rPr>
        <w:object w:dxaOrig="7560" w:dyaOrig="14120" w14:anchorId="6F2BF2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62pt;height:676.65pt;mso-width-percent:0;mso-height-percent:0;mso-width-percent:0;mso-height-percent:0" o:ole="">
            <v:imagedata r:id="rId8" o:title=""/>
          </v:shape>
          <o:OLEObject Type="Embed" ProgID="Excel.Sheet.12" ShapeID="_x0000_i1026" DrawAspect="Content" ObjectID="_1738945920" r:id="rId9"/>
        </w:object>
      </w:r>
    </w:p>
    <w:p w14:paraId="71143F95" w14:textId="6E910EC0" w:rsidR="00EE228C" w:rsidRPr="00EE228C" w:rsidRDefault="00EE228C" w:rsidP="00EE228C">
      <w:pPr>
        <w:rPr>
          <w:b/>
          <w:bCs/>
          <w:u w:val="single"/>
        </w:rPr>
      </w:pPr>
      <w:r w:rsidRPr="00EE228C">
        <w:rPr>
          <w:b/>
          <w:bCs/>
          <w:u w:val="single"/>
        </w:rPr>
        <w:lastRenderedPageBreak/>
        <w:t xml:space="preserve">Budsjett 2023 </w:t>
      </w:r>
      <w:r w:rsidRPr="00EE228C">
        <w:rPr>
          <w:b/>
          <w:bCs/>
          <w:u w:val="single"/>
        </w:rPr>
        <w:br/>
      </w:r>
    </w:p>
    <w:p w14:paraId="3C7AAB93" w14:textId="47C545E6" w:rsidR="00EE228C" w:rsidRDefault="006D2DF9" w:rsidP="00EE228C">
      <w:r>
        <w:rPr>
          <w:noProof/>
        </w:rPr>
        <w:object w:dxaOrig="4260" w:dyaOrig="8720" w14:anchorId="386AB21D">
          <v:shape id="_x0000_i1025" type="#_x0000_t75" alt="" style="width:213.35pt;height:436pt;mso-width-percent:0;mso-height-percent:0;mso-width-percent:0;mso-height-percent:0" o:ole="">
            <v:imagedata r:id="rId10" o:title=""/>
          </v:shape>
          <o:OLEObject Type="Embed" ProgID="Excel.Sheet.12" ShapeID="_x0000_i1025" DrawAspect="Content" ObjectID="_1738945921" r:id="rId11"/>
        </w:object>
      </w:r>
    </w:p>
    <w:p w14:paraId="76175E58" w14:textId="798B5558" w:rsidR="00EE228C" w:rsidRDefault="00EE228C" w:rsidP="00EE228C"/>
    <w:p w14:paraId="71560913" w14:textId="0CA724B4" w:rsidR="00EE228C" w:rsidRDefault="00EE228C" w:rsidP="00EE228C"/>
    <w:p w14:paraId="0337B82E" w14:textId="29682CB7" w:rsidR="00EE228C" w:rsidRDefault="00EE228C" w:rsidP="00EE228C"/>
    <w:p w14:paraId="1C883EA7" w14:textId="1CB83891" w:rsidR="00EE228C" w:rsidRDefault="00EE228C" w:rsidP="00EE228C">
      <w:r>
        <w:br/>
      </w:r>
      <w:r>
        <w:br/>
      </w:r>
      <w:r>
        <w:br/>
      </w:r>
    </w:p>
    <w:p w14:paraId="625EC480" w14:textId="68A55AAF" w:rsidR="00EE228C" w:rsidRDefault="00EE228C" w:rsidP="00EE228C"/>
    <w:p w14:paraId="2A94D2E7" w14:textId="2A6BADE7" w:rsidR="00EE228C" w:rsidRDefault="00EE228C" w:rsidP="00EE228C"/>
    <w:p w14:paraId="7FFB436B" w14:textId="65564B2B" w:rsidR="00EE228C" w:rsidRDefault="00EE228C" w:rsidP="00EE228C"/>
    <w:p w14:paraId="3A8E8EA8" w14:textId="0A039B4D" w:rsidR="00EE228C" w:rsidRDefault="00EE228C" w:rsidP="00EE228C"/>
    <w:p w14:paraId="47698B66" w14:textId="3715AB43" w:rsidR="00EE228C" w:rsidRDefault="00EE228C" w:rsidP="00EE228C"/>
    <w:p w14:paraId="5557EFB2" w14:textId="29936F02" w:rsidR="00EE228C" w:rsidRDefault="00EE228C" w:rsidP="00EE228C"/>
    <w:p w14:paraId="1816766C" w14:textId="30C9C6C8" w:rsidR="00EE228C" w:rsidRDefault="00EE228C" w:rsidP="00EE228C"/>
    <w:p w14:paraId="47DBAD50" w14:textId="5194BAEA" w:rsidR="00EE228C" w:rsidRDefault="00EE228C" w:rsidP="00EE228C"/>
    <w:p w14:paraId="4BB830EB" w14:textId="74398687" w:rsidR="00EE228C" w:rsidRDefault="00EE228C" w:rsidP="00EE228C"/>
    <w:p w14:paraId="5DEADD1B" w14:textId="16313C96" w:rsidR="00EE228C" w:rsidRDefault="00EE228C" w:rsidP="00EE228C"/>
    <w:p w14:paraId="79EE0FEB" w14:textId="21F3B290" w:rsidR="00EE228C" w:rsidRPr="00EE228C" w:rsidRDefault="00EE228C" w:rsidP="00EE228C">
      <w:pPr>
        <w:rPr>
          <w:b/>
          <w:bCs/>
          <w:u w:val="single"/>
        </w:rPr>
      </w:pPr>
      <w:r w:rsidRPr="00EE228C">
        <w:rPr>
          <w:b/>
          <w:bCs/>
          <w:u w:val="single"/>
        </w:rPr>
        <w:t xml:space="preserve">Revisjonsberetning 2022. </w:t>
      </w:r>
    </w:p>
    <w:p w14:paraId="51D91AA2" w14:textId="77777777" w:rsidR="00EE228C" w:rsidRDefault="00EE228C" w:rsidP="00EE228C"/>
    <w:p w14:paraId="49B8E5DD" w14:textId="07310953" w:rsidR="00EE228C" w:rsidRDefault="00EE228C" w:rsidP="00EE228C">
      <w:r>
        <w:rPr>
          <w:noProof/>
        </w:rPr>
        <w:drawing>
          <wp:inline distT="0" distB="0" distL="0" distR="0" wp14:anchorId="19A86887" wp14:editId="48A62863">
            <wp:extent cx="5756910" cy="8209280"/>
            <wp:effectExtent l="0" t="0" r="0" b="0"/>
            <wp:docPr id="4" name="Bilde 4"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tekst&#10;&#10;Automatisk generert beskrivels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6910" cy="8209280"/>
                    </a:xfrm>
                    <a:prstGeom prst="rect">
                      <a:avLst/>
                    </a:prstGeom>
                  </pic:spPr>
                </pic:pic>
              </a:graphicData>
            </a:graphic>
          </wp:inline>
        </w:drawing>
      </w:r>
    </w:p>
    <w:p w14:paraId="3FEF8DF1" w14:textId="55B679C5" w:rsidR="00EE228C" w:rsidRPr="00624C75" w:rsidRDefault="00EE228C" w:rsidP="00EE228C">
      <w:pPr>
        <w:rPr>
          <w:b/>
          <w:bCs/>
        </w:rPr>
      </w:pPr>
      <w:r w:rsidRPr="00624C75">
        <w:rPr>
          <w:b/>
          <w:bCs/>
        </w:rPr>
        <w:lastRenderedPageBreak/>
        <w:t xml:space="preserve">Behandling av innkomne saker. </w:t>
      </w:r>
    </w:p>
    <w:p w14:paraId="546A6A22" w14:textId="3C5CFC6F" w:rsidR="00EE228C" w:rsidRDefault="00EE228C" w:rsidP="00EE228C"/>
    <w:p w14:paraId="564D089D" w14:textId="31CCC52E" w:rsidR="00EE228C" w:rsidRPr="00EE228C" w:rsidRDefault="00EE228C" w:rsidP="00EE228C">
      <w:pPr>
        <w:rPr>
          <w:b/>
          <w:bCs/>
        </w:rPr>
      </w:pPr>
      <w:r w:rsidRPr="00EE228C">
        <w:rPr>
          <w:b/>
          <w:bCs/>
        </w:rPr>
        <w:t xml:space="preserve">Vedlegg: Sak fra styret: </w:t>
      </w:r>
    </w:p>
    <w:p w14:paraId="092F71B6" w14:textId="3A26EEEA" w:rsidR="00EE228C" w:rsidRDefault="00705896" w:rsidP="00EE228C">
      <w:r>
        <w:br/>
        <w:t>Lovendringsforslag §</w:t>
      </w:r>
      <w:r w:rsidR="00EE228C">
        <w:t>3.2</w:t>
      </w:r>
      <w:r w:rsidR="00EE228C">
        <w:t xml:space="preserve"> </w:t>
      </w:r>
      <w:r w:rsidR="00624C75">
        <w:br/>
      </w:r>
    </w:p>
    <w:p w14:paraId="7C2A04F1" w14:textId="1FE86C19" w:rsidR="00EE228C" w:rsidRDefault="00705896" w:rsidP="00EE228C">
      <w:r>
        <w:t xml:space="preserve">Fra: </w:t>
      </w:r>
      <w:r w:rsidR="00EE228C">
        <w:t>«Alle klubbens medlemmer som har betalt kontingenten i det årete årsmøtet avholdes har møterett og stemmerett på årsmøtet</w:t>
      </w:r>
    </w:p>
    <w:p w14:paraId="730C89BC" w14:textId="4671CD19" w:rsidR="00EE228C" w:rsidRDefault="00EE228C" w:rsidP="00EE228C">
      <w:r>
        <w:br/>
      </w:r>
      <w:r w:rsidR="00705896">
        <w:t xml:space="preserve">Til: </w:t>
      </w:r>
      <w:r>
        <w:t xml:space="preserve">«Alle klubbens medlemmer som har betalt kontingenten innen 1.februar det årete årsmøtet avholdes har møterett og stemmerett på årsmøtet» </w:t>
      </w:r>
    </w:p>
    <w:p w14:paraId="37049EF3" w14:textId="4752AC70" w:rsidR="00624C75" w:rsidRDefault="00624C75" w:rsidP="00EE228C"/>
    <w:p w14:paraId="49AE2E90" w14:textId="3A3D170A" w:rsidR="00624C75" w:rsidRDefault="00624C75" w:rsidP="00EE228C"/>
    <w:p w14:paraId="54A9B479" w14:textId="0D7D57A2" w:rsidR="00624C75" w:rsidRDefault="00624C75" w:rsidP="00EE228C"/>
    <w:p w14:paraId="1C9794E1" w14:textId="7E3749F6" w:rsidR="00624C75" w:rsidRDefault="00624C75" w:rsidP="00EE228C"/>
    <w:p w14:paraId="2A1D547C" w14:textId="423EE519" w:rsidR="00624C75" w:rsidRDefault="00624C75" w:rsidP="00EE228C"/>
    <w:p w14:paraId="01E7D7F0" w14:textId="3653BC39" w:rsidR="00624C75" w:rsidRDefault="00624C75" w:rsidP="00EE228C"/>
    <w:p w14:paraId="4568ACBA" w14:textId="5BB73A21" w:rsidR="00624C75" w:rsidRDefault="00624C75" w:rsidP="00EE228C"/>
    <w:p w14:paraId="1F3DE6AC" w14:textId="24C7106E" w:rsidR="00624C75" w:rsidRDefault="00624C75" w:rsidP="00EE228C"/>
    <w:p w14:paraId="03CE0B6E" w14:textId="129928AC" w:rsidR="00624C75" w:rsidRDefault="00624C75" w:rsidP="00EE228C"/>
    <w:p w14:paraId="18B9FA52" w14:textId="31C4D93B" w:rsidR="00624C75" w:rsidRDefault="00624C75" w:rsidP="00EE228C"/>
    <w:p w14:paraId="67CE842C" w14:textId="78B180B8" w:rsidR="00624C75" w:rsidRDefault="00624C75" w:rsidP="00EE228C"/>
    <w:p w14:paraId="4CA412E5" w14:textId="4D75C55D" w:rsidR="00624C75" w:rsidRDefault="00624C75" w:rsidP="00EE228C"/>
    <w:p w14:paraId="3A216963" w14:textId="2ED4C452" w:rsidR="00624C75" w:rsidRDefault="00624C75" w:rsidP="00EE228C"/>
    <w:p w14:paraId="337C50F6" w14:textId="433AB8AC" w:rsidR="00624C75" w:rsidRDefault="00624C75" w:rsidP="00EE228C"/>
    <w:p w14:paraId="3ECB6704" w14:textId="1C3BD7B3" w:rsidR="00624C75" w:rsidRDefault="00624C75" w:rsidP="00EE228C"/>
    <w:p w14:paraId="3ECEC04D" w14:textId="6872A147" w:rsidR="00624C75" w:rsidRDefault="00624C75" w:rsidP="00EE228C"/>
    <w:p w14:paraId="10A21CBB" w14:textId="3634DB25" w:rsidR="00624C75" w:rsidRDefault="00624C75" w:rsidP="00EE228C"/>
    <w:p w14:paraId="24C7F089" w14:textId="2563864C" w:rsidR="00624C75" w:rsidRDefault="00624C75" w:rsidP="00EE228C"/>
    <w:p w14:paraId="7623D2DE" w14:textId="575D96DE" w:rsidR="00624C75" w:rsidRDefault="00624C75" w:rsidP="00EE228C"/>
    <w:p w14:paraId="3C71A52E" w14:textId="6EDAAA14" w:rsidR="00624C75" w:rsidRDefault="00624C75" w:rsidP="00EE228C"/>
    <w:p w14:paraId="55BBAF56" w14:textId="1C4249A4" w:rsidR="00624C75" w:rsidRDefault="00624C75" w:rsidP="00EE228C"/>
    <w:p w14:paraId="360FD26C" w14:textId="18085BC5" w:rsidR="00624C75" w:rsidRDefault="00624C75" w:rsidP="00EE228C"/>
    <w:p w14:paraId="13B54293" w14:textId="2BC7C91C" w:rsidR="00624C75" w:rsidRDefault="00624C75" w:rsidP="00EE228C"/>
    <w:p w14:paraId="2A7B0A7E" w14:textId="4D4E5D03" w:rsidR="00624C75" w:rsidRDefault="00624C75" w:rsidP="00EE228C"/>
    <w:p w14:paraId="525322BE" w14:textId="5A68A704" w:rsidR="00624C75" w:rsidRDefault="00624C75" w:rsidP="00EE228C"/>
    <w:p w14:paraId="7BDC360B" w14:textId="4A122BEC" w:rsidR="00624C75" w:rsidRDefault="00624C75" w:rsidP="00EE228C"/>
    <w:p w14:paraId="362BD42D" w14:textId="4A779B36" w:rsidR="00624C75" w:rsidRDefault="00624C75" w:rsidP="00EE228C"/>
    <w:p w14:paraId="698A50CA" w14:textId="7A4A3DFB" w:rsidR="00624C75" w:rsidRDefault="00624C75" w:rsidP="00EE228C"/>
    <w:p w14:paraId="0D38B5E8" w14:textId="53A7322A" w:rsidR="00624C75" w:rsidRDefault="00624C75" w:rsidP="00EE228C"/>
    <w:p w14:paraId="503C4787" w14:textId="3390F0D1" w:rsidR="00624C75" w:rsidRDefault="00624C75" w:rsidP="00EE228C"/>
    <w:p w14:paraId="5A73558B" w14:textId="15A5AA9D" w:rsidR="00624C75" w:rsidRDefault="00624C75" w:rsidP="00EE228C"/>
    <w:p w14:paraId="0F8EF8D8" w14:textId="7AED2598" w:rsidR="00624C75" w:rsidRDefault="00624C75" w:rsidP="00EE228C"/>
    <w:p w14:paraId="76C84215" w14:textId="7B9C2838" w:rsidR="00624C75" w:rsidRDefault="00624C75" w:rsidP="00EE228C"/>
    <w:p w14:paraId="30BFF1A4" w14:textId="4EA5FFD0" w:rsidR="00624C75" w:rsidRDefault="00624C75" w:rsidP="00EE228C"/>
    <w:p w14:paraId="5153A33B" w14:textId="77777777" w:rsidR="00624C75" w:rsidRDefault="00624C75" w:rsidP="00EE228C"/>
    <w:p w14:paraId="42989939" w14:textId="733AEE74" w:rsidR="00624C75" w:rsidRDefault="00624C75" w:rsidP="00EE228C"/>
    <w:p w14:paraId="0CBB62FF" w14:textId="3185D3A0" w:rsidR="00705896" w:rsidRDefault="00705896" w:rsidP="00EE228C">
      <w:pPr>
        <w:rPr>
          <w:b/>
          <w:bCs/>
          <w:u w:val="single"/>
        </w:rPr>
      </w:pPr>
    </w:p>
    <w:p w14:paraId="76146395" w14:textId="4D784545" w:rsidR="00705896" w:rsidRDefault="00705896" w:rsidP="00EE228C">
      <w:pPr>
        <w:rPr>
          <w:b/>
          <w:bCs/>
          <w:u w:val="single"/>
        </w:rPr>
      </w:pPr>
      <w:r>
        <w:rPr>
          <w:b/>
          <w:bCs/>
          <w:noProof/>
          <w:u w:val="single"/>
        </w:rPr>
        <w:drawing>
          <wp:inline distT="0" distB="0" distL="0" distR="0" wp14:anchorId="1A0638EB" wp14:editId="399260B2">
            <wp:extent cx="5756910" cy="7781290"/>
            <wp:effectExtent l="0" t="0" r="0" b="381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pic:cNvPicPr/>
                  </pic:nvPicPr>
                  <pic:blipFill>
                    <a:blip r:embed="rId13">
                      <a:extLst>
                        <a:ext uri="{28A0092B-C50C-407E-A947-70E740481C1C}">
                          <a14:useLocalDpi xmlns:a14="http://schemas.microsoft.com/office/drawing/2010/main" val="0"/>
                        </a:ext>
                      </a:extLst>
                    </a:blip>
                    <a:stretch>
                      <a:fillRect/>
                    </a:stretch>
                  </pic:blipFill>
                  <pic:spPr>
                    <a:xfrm>
                      <a:off x="0" y="0"/>
                      <a:ext cx="5756910" cy="7781290"/>
                    </a:xfrm>
                    <a:prstGeom prst="rect">
                      <a:avLst/>
                    </a:prstGeom>
                  </pic:spPr>
                </pic:pic>
              </a:graphicData>
            </a:graphic>
          </wp:inline>
        </w:drawing>
      </w:r>
    </w:p>
    <w:p w14:paraId="56296612" w14:textId="3F9465E7" w:rsidR="00705896" w:rsidRDefault="00705896" w:rsidP="00EE228C">
      <w:pPr>
        <w:rPr>
          <w:b/>
          <w:bCs/>
          <w:u w:val="single"/>
        </w:rPr>
      </w:pPr>
    </w:p>
    <w:p w14:paraId="3B163592" w14:textId="5E11F608" w:rsidR="00705896" w:rsidRDefault="00705896" w:rsidP="00EE228C">
      <w:pPr>
        <w:rPr>
          <w:b/>
          <w:bCs/>
          <w:u w:val="single"/>
        </w:rPr>
      </w:pPr>
    </w:p>
    <w:p w14:paraId="7218827F" w14:textId="77777777" w:rsidR="00705896" w:rsidRDefault="00705896" w:rsidP="00EE228C">
      <w:pPr>
        <w:rPr>
          <w:b/>
          <w:bCs/>
          <w:u w:val="single"/>
        </w:rPr>
      </w:pPr>
    </w:p>
    <w:p w14:paraId="7F6FF914" w14:textId="77777777" w:rsidR="00705896" w:rsidRDefault="00705896" w:rsidP="00EE228C">
      <w:pPr>
        <w:rPr>
          <w:b/>
          <w:bCs/>
          <w:u w:val="single"/>
        </w:rPr>
      </w:pPr>
    </w:p>
    <w:p w14:paraId="62B6464A" w14:textId="0BD181DF" w:rsidR="00624C75" w:rsidRPr="00624C75" w:rsidRDefault="00624C75" w:rsidP="00EE228C">
      <w:pPr>
        <w:rPr>
          <w:b/>
          <w:bCs/>
          <w:u w:val="single"/>
        </w:rPr>
      </w:pPr>
      <w:r w:rsidRPr="00624C75">
        <w:rPr>
          <w:b/>
          <w:bCs/>
          <w:u w:val="single"/>
        </w:rPr>
        <w:lastRenderedPageBreak/>
        <w:t xml:space="preserve">Valgkomiteens Innstilling </w:t>
      </w:r>
      <w:r w:rsidRPr="00624C75">
        <w:rPr>
          <w:b/>
          <w:bCs/>
          <w:u w:val="single"/>
        </w:rPr>
        <w:t>t</w:t>
      </w:r>
      <w:r w:rsidRPr="00624C75">
        <w:rPr>
          <w:b/>
          <w:bCs/>
          <w:u w:val="single"/>
        </w:rPr>
        <w:t xml:space="preserve">il styret Karmøy Hundeklubb 2023 </w:t>
      </w:r>
    </w:p>
    <w:p w14:paraId="7ABD5FA5" w14:textId="77777777" w:rsidR="00624C75" w:rsidRDefault="00624C75" w:rsidP="00EE228C">
      <w:r>
        <w:t xml:space="preserve">Styrets sammensetning 2022 </w:t>
      </w:r>
    </w:p>
    <w:p w14:paraId="1D83A53B" w14:textId="77777777" w:rsidR="00624C75" w:rsidRDefault="00624C75" w:rsidP="00EE228C">
      <w:r>
        <w:t xml:space="preserve">Leder Morten Sterri </w:t>
      </w:r>
    </w:p>
    <w:p w14:paraId="1C648E8D" w14:textId="77777777" w:rsidR="00624C75" w:rsidRDefault="00624C75" w:rsidP="00EE228C">
      <w:r>
        <w:t xml:space="preserve">Nestleder: Marie </w:t>
      </w:r>
      <w:proofErr w:type="spellStart"/>
      <w:r>
        <w:t>Stonghaug</w:t>
      </w:r>
      <w:proofErr w:type="spellEnd"/>
    </w:p>
    <w:p w14:paraId="7992DA14" w14:textId="77777777" w:rsidR="00624C75" w:rsidRDefault="00624C75" w:rsidP="00EE228C">
      <w:r>
        <w:t xml:space="preserve"> Styremedlem: Ole Opheim </w:t>
      </w:r>
    </w:p>
    <w:p w14:paraId="549D3F33" w14:textId="77777777" w:rsidR="00624C75" w:rsidRDefault="00624C75" w:rsidP="00EE228C">
      <w:r>
        <w:t xml:space="preserve">Styremedlem: Tone Høines </w:t>
      </w:r>
    </w:p>
    <w:p w14:paraId="061A2F3A" w14:textId="77777777" w:rsidR="00624C75" w:rsidRDefault="00624C75" w:rsidP="00EE228C">
      <w:r>
        <w:t xml:space="preserve">Styremedlem: Trygve Herman Helgesen </w:t>
      </w:r>
    </w:p>
    <w:p w14:paraId="4F48E44C" w14:textId="77777777" w:rsidR="00624C75" w:rsidRDefault="00624C75" w:rsidP="00EE228C">
      <w:r>
        <w:t xml:space="preserve">Styremedlem: Stephanie Sterri (valgt for 1 år) </w:t>
      </w:r>
    </w:p>
    <w:p w14:paraId="3A46C668" w14:textId="64E3FA46" w:rsidR="00624C75" w:rsidRDefault="00624C75" w:rsidP="00EE228C">
      <w:r>
        <w:t>1</w:t>
      </w:r>
      <w:r>
        <w:t>.</w:t>
      </w:r>
      <w:r>
        <w:t xml:space="preserve"> Vara: Janne Alice Tangjerd </w:t>
      </w:r>
    </w:p>
    <w:p w14:paraId="786012F7" w14:textId="77777777" w:rsidR="00624C75" w:rsidRDefault="00624C75" w:rsidP="00EE228C">
      <w:r>
        <w:t xml:space="preserve">2. vara: Lillian Karin Johannesen </w:t>
      </w:r>
    </w:p>
    <w:p w14:paraId="4618CBEC" w14:textId="77777777" w:rsidR="00624C75" w:rsidRDefault="00624C75" w:rsidP="00EE228C"/>
    <w:p w14:paraId="6E07EF84" w14:textId="77777777" w:rsidR="00624C75" w:rsidRDefault="00624C75" w:rsidP="00EE228C">
      <w:r>
        <w:t>Revisor: Jan Helge Gulliksen</w:t>
      </w:r>
    </w:p>
    <w:p w14:paraId="6C36C0F8" w14:textId="77777777" w:rsidR="00624C75" w:rsidRDefault="00624C75" w:rsidP="00EE228C">
      <w:r>
        <w:t xml:space="preserve"> Vararevisor: Tårn </w:t>
      </w:r>
      <w:proofErr w:type="spellStart"/>
      <w:r>
        <w:t>Ubøe</w:t>
      </w:r>
      <w:proofErr w:type="spellEnd"/>
      <w:r>
        <w:t xml:space="preserve"> </w:t>
      </w:r>
    </w:p>
    <w:p w14:paraId="0C6AAF7D" w14:textId="77777777" w:rsidR="00624C75" w:rsidRDefault="00624C75" w:rsidP="00EE228C"/>
    <w:p w14:paraId="32B0A0FA" w14:textId="77777777" w:rsidR="00624C75" w:rsidRDefault="00624C75" w:rsidP="00EE228C">
      <w:r>
        <w:t>Valgkomiteens innstilling til styret Karmøy Hundeklubb 2023:</w:t>
      </w:r>
    </w:p>
    <w:p w14:paraId="72CF936D" w14:textId="77777777" w:rsidR="00624C75" w:rsidRDefault="00624C75" w:rsidP="00EE228C">
      <w:r>
        <w:t xml:space="preserve">Leder: Morten Sterri </w:t>
      </w:r>
    </w:p>
    <w:p w14:paraId="61A22E41" w14:textId="77777777" w:rsidR="00624C75" w:rsidRDefault="00624C75" w:rsidP="00EE228C">
      <w:r>
        <w:t xml:space="preserve">Nestleder: Elisabeth Førland </w:t>
      </w:r>
    </w:p>
    <w:p w14:paraId="058A2FFA" w14:textId="77777777" w:rsidR="00624C75" w:rsidRDefault="00624C75" w:rsidP="00EE228C">
      <w:r>
        <w:t xml:space="preserve">Styremedlem: Ole Opheim </w:t>
      </w:r>
    </w:p>
    <w:p w14:paraId="5DF03C15" w14:textId="77777777" w:rsidR="00624C75" w:rsidRDefault="00624C75" w:rsidP="00EE228C">
      <w:r>
        <w:t xml:space="preserve">Styremedlem: Tone Høines </w:t>
      </w:r>
    </w:p>
    <w:p w14:paraId="32A22188" w14:textId="77777777" w:rsidR="00624C75" w:rsidRDefault="00624C75" w:rsidP="00EE228C">
      <w:r>
        <w:t xml:space="preserve">Styremedlem: Stephanie Sterri </w:t>
      </w:r>
    </w:p>
    <w:p w14:paraId="77FDF5C5" w14:textId="77777777" w:rsidR="00624C75" w:rsidRDefault="00624C75" w:rsidP="00EE228C">
      <w:r>
        <w:t xml:space="preserve">Styremedlem: Lilian Karin Johannessen </w:t>
      </w:r>
    </w:p>
    <w:p w14:paraId="48B5247C" w14:textId="77777777" w:rsidR="00624C75" w:rsidRDefault="00624C75" w:rsidP="00EE228C">
      <w:r>
        <w:t xml:space="preserve">Vara: Kine Merete Helle Ærlig </w:t>
      </w:r>
    </w:p>
    <w:p w14:paraId="4B6DCAA6" w14:textId="77777777" w:rsidR="00624C75" w:rsidRDefault="00624C75" w:rsidP="00EE228C">
      <w:r>
        <w:t xml:space="preserve">Vara: Veronika Drange Hinderaker </w:t>
      </w:r>
    </w:p>
    <w:p w14:paraId="0EC6E878" w14:textId="77777777" w:rsidR="00624C75" w:rsidRDefault="00624C75" w:rsidP="00EE228C"/>
    <w:p w14:paraId="113B4157" w14:textId="77777777" w:rsidR="00624C75" w:rsidRDefault="00624C75" w:rsidP="00EE228C">
      <w:r>
        <w:t xml:space="preserve">Valgkomité: Komiteleder: Brit </w:t>
      </w:r>
      <w:proofErr w:type="spellStart"/>
      <w:r>
        <w:t>kristin</w:t>
      </w:r>
      <w:proofErr w:type="spellEnd"/>
      <w:r>
        <w:t xml:space="preserve"> Falck Peters </w:t>
      </w:r>
    </w:p>
    <w:p w14:paraId="0BFD5DAA" w14:textId="77777777" w:rsidR="00624C75" w:rsidRDefault="00624C75" w:rsidP="00EE228C">
      <w:r>
        <w:t xml:space="preserve">Medlem: Anne Britt Gabrielsen </w:t>
      </w:r>
    </w:p>
    <w:p w14:paraId="7F109841" w14:textId="77777777" w:rsidR="00624C75" w:rsidRDefault="00624C75" w:rsidP="00EE228C">
      <w:r>
        <w:t xml:space="preserve">Medlem: Victoria Helle </w:t>
      </w:r>
    </w:p>
    <w:p w14:paraId="40DE4C1A" w14:textId="77777777" w:rsidR="00624C75" w:rsidRDefault="00624C75" w:rsidP="00EE228C"/>
    <w:p w14:paraId="2BCB411A" w14:textId="77777777" w:rsidR="00624C75" w:rsidRDefault="00624C75" w:rsidP="00EE228C">
      <w:r>
        <w:t xml:space="preserve">Revisor: Jan Helge Gulliksen </w:t>
      </w:r>
    </w:p>
    <w:p w14:paraId="58828316" w14:textId="77777777" w:rsidR="00624C75" w:rsidRDefault="00624C75" w:rsidP="00EE228C">
      <w:r>
        <w:t xml:space="preserve">Vararevisor: Tårn </w:t>
      </w:r>
      <w:proofErr w:type="spellStart"/>
      <w:r>
        <w:t>Ubøe</w:t>
      </w:r>
      <w:proofErr w:type="spellEnd"/>
      <w:r>
        <w:t xml:space="preserve"> </w:t>
      </w:r>
    </w:p>
    <w:p w14:paraId="6B47EE18" w14:textId="77777777" w:rsidR="00624C75" w:rsidRDefault="00624C75" w:rsidP="00EE228C"/>
    <w:p w14:paraId="36DAD4AC" w14:textId="21EBB9E9" w:rsidR="00624C75" w:rsidRDefault="00624C75" w:rsidP="00EE228C">
      <w:r>
        <w:t>Notat fra valgkomiteen: Det har ikke lykkes å få vara medlem til valgkomiteen, dette vil det jobbes med i 2023.</w:t>
      </w:r>
    </w:p>
    <w:p w14:paraId="430CD8A0" w14:textId="6848FC9A" w:rsidR="00EE228C" w:rsidRDefault="00EE228C" w:rsidP="00EE228C"/>
    <w:p w14:paraId="0EE655D0" w14:textId="77777777" w:rsidR="00EE228C" w:rsidRDefault="00EE228C" w:rsidP="00EE228C"/>
    <w:p w14:paraId="012E6B25" w14:textId="77777777" w:rsidR="00EE228C" w:rsidRDefault="00EE228C" w:rsidP="00EE228C"/>
    <w:sectPr w:rsidR="00EE228C" w:rsidSect="00CD187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D18CD" w14:textId="77777777" w:rsidR="006D2DF9" w:rsidRDefault="006D2DF9" w:rsidP="00EE228C">
      <w:r>
        <w:separator/>
      </w:r>
    </w:p>
  </w:endnote>
  <w:endnote w:type="continuationSeparator" w:id="0">
    <w:p w14:paraId="0701A31E" w14:textId="77777777" w:rsidR="006D2DF9" w:rsidRDefault="006D2DF9" w:rsidP="00EE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9FB4C" w14:textId="77777777" w:rsidR="006D2DF9" w:rsidRDefault="006D2DF9" w:rsidP="00EE228C">
      <w:r>
        <w:separator/>
      </w:r>
    </w:p>
  </w:footnote>
  <w:footnote w:type="continuationSeparator" w:id="0">
    <w:p w14:paraId="15EA4668" w14:textId="77777777" w:rsidR="006D2DF9" w:rsidRDefault="006D2DF9" w:rsidP="00EE2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2694"/>
    <w:multiLevelType w:val="hybridMultilevel"/>
    <w:tmpl w:val="827A2B14"/>
    <w:lvl w:ilvl="0" w:tplc="A66E402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11482981"/>
    <w:multiLevelType w:val="hybridMultilevel"/>
    <w:tmpl w:val="53B84F20"/>
    <w:lvl w:ilvl="0" w:tplc="C7E05132">
      <w:start w:val="4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C3E118C"/>
    <w:multiLevelType w:val="hybridMultilevel"/>
    <w:tmpl w:val="6D1A0FBE"/>
    <w:lvl w:ilvl="0" w:tplc="0F34A236">
      <w:start w:val="35"/>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272761C"/>
    <w:multiLevelType w:val="hybridMultilevel"/>
    <w:tmpl w:val="5114E28E"/>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A55080B"/>
    <w:multiLevelType w:val="hybridMultilevel"/>
    <w:tmpl w:val="9F3C46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E5A07D0"/>
    <w:multiLevelType w:val="hybridMultilevel"/>
    <w:tmpl w:val="24F0919C"/>
    <w:lvl w:ilvl="0" w:tplc="0E54F6B6">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16cid:durableId="2006515873">
    <w:abstractNumId w:val="4"/>
  </w:num>
  <w:num w:numId="2" w16cid:durableId="1615668074">
    <w:abstractNumId w:val="3"/>
  </w:num>
  <w:num w:numId="3" w16cid:durableId="1302416869">
    <w:abstractNumId w:val="0"/>
  </w:num>
  <w:num w:numId="4" w16cid:durableId="1656959412">
    <w:abstractNumId w:val="5"/>
  </w:num>
  <w:num w:numId="5" w16cid:durableId="409615887">
    <w:abstractNumId w:val="1"/>
  </w:num>
  <w:num w:numId="6" w16cid:durableId="1088844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316"/>
    <w:rsid w:val="0002710C"/>
    <w:rsid w:val="00514E29"/>
    <w:rsid w:val="00542255"/>
    <w:rsid w:val="00624C75"/>
    <w:rsid w:val="006D2DF9"/>
    <w:rsid w:val="00705896"/>
    <w:rsid w:val="00922316"/>
    <w:rsid w:val="00CD1875"/>
    <w:rsid w:val="00EE22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49A8"/>
  <w15:chartTrackingRefBased/>
  <w15:docId w15:val="{1D0EAC3A-C48E-654E-A163-10777714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14E29"/>
    <w:pPr>
      <w:ind w:left="720"/>
      <w:contextualSpacing/>
    </w:pPr>
  </w:style>
  <w:style w:type="paragraph" w:styleId="Topptekst">
    <w:name w:val="header"/>
    <w:basedOn w:val="Normal"/>
    <w:link w:val="TopptekstTegn"/>
    <w:uiPriority w:val="99"/>
    <w:unhideWhenUsed/>
    <w:rsid w:val="00EE228C"/>
    <w:pPr>
      <w:tabs>
        <w:tab w:val="center" w:pos="4536"/>
        <w:tab w:val="right" w:pos="9072"/>
      </w:tabs>
    </w:pPr>
  </w:style>
  <w:style w:type="character" w:customStyle="1" w:styleId="TopptekstTegn">
    <w:name w:val="Topptekst Tegn"/>
    <w:basedOn w:val="Standardskriftforavsnitt"/>
    <w:link w:val="Topptekst"/>
    <w:uiPriority w:val="99"/>
    <w:rsid w:val="00EE228C"/>
  </w:style>
  <w:style w:type="paragraph" w:styleId="Bunntekst">
    <w:name w:val="footer"/>
    <w:basedOn w:val="Normal"/>
    <w:link w:val="BunntekstTegn"/>
    <w:uiPriority w:val="99"/>
    <w:unhideWhenUsed/>
    <w:rsid w:val="00EE228C"/>
    <w:pPr>
      <w:tabs>
        <w:tab w:val="center" w:pos="4536"/>
        <w:tab w:val="right" w:pos="9072"/>
      </w:tabs>
    </w:pPr>
  </w:style>
  <w:style w:type="character" w:customStyle="1" w:styleId="BunntekstTegn">
    <w:name w:val="Bunntekst Tegn"/>
    <w:basedOn w:val="Standardskriftforavsnitt"/>
    <w:link w:val="Bunntekst"/>
    <w:uiPriority w:val="99"/>
    <w:rsid w:val="00EE2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regneark1.xlsx"/><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Excel-regneark.xlsx"/><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1325</Words>
  <Characters>7023</Characters>
  <Application>Microsoft Office Word</Application>
  <DocSecurity>0</DocSecurity>
  <Lines>58</Lines>
  <Paragraphs>16</Paragraphs>
  <ScaleCrop>false</ScaleCrop>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Alice Tangjerd</dc:creator>
  <cp:keywords/>
  <dc:description/>
  <cp:lastModifiedBy>Janne Alice Tangjerd</cp:lastModifiedBy>
  <cp:revision>2</cp:revision>
  <dcterms:created xsi:type="dcterms:W3CDTF">2023-02-26T18:45:00Z</dcterms:created>
  <dcterms:modified xsi:type="dcterms:W3CDTF">2023-02-26T18:45:00Z</dcterms:modified>
</cp:coreProperties>
</file>